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ACE8D" w14:textId="77777777" w:rsidR="00682559" w:rsidRPr="002071B5" w:rsidRDefault="00682559" w:rsidP="00682559">
      <w:pPr>
        <w:pStyle w:val="Kehatekst"/>
        <w:spacing w:before="0"/>
        <w:ind w:left="142"/>
        <w:rPr>
          <w:rFonts w:ascii="Times New Roman" w:hAnsi="Times New Roman" w:cs="Times New Roman"/>
        </w:rPr>
      </w:pPr>
      <w:bookmarkStart w:id="0" w:name="_GoBack"/>
      <w:bookmarkEnd w:id="0"/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 (sh teooria- ja sõidueksam)</w:t>
      </w:r>
    </w:p>
    <w:p w14:paraId="64A2C00D" w14:textId="77777777" w:rsidR="00682559" w:rsidRDefault="00682559" w:rsidP="00682559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71B5">
        <w:rPr>
          <w:rFonts w:ascii="Times New Roman" w:hAnsi="Times New Roman" w:cs="Times New Roman"/>
          <w:sz w:val="24"/>
          <w:szCs w:val="24"/>
        </w:rPr>
        <w:t>õppeaasta</w:t>
      </w:r>
      <w:r>
        <w:rPr>
          <w:rFonts w:ascii="Times New Roman" w:hAnsi="Times New Roman" w:cs="Times New Roman"/>
          <w:sz w:val="24"/>
          <w:szCs w:val="24"/>
        </w:rPr>
        <w:t>, klass (id)</w:t>
      </w:r>
      <w:r w:rsidRPr="002071B5">
        <w:rPr>
          <w:rFonts w:ascii="Times New Roman" w:hAnsi="Times New Roman" w:cs="Times New Roman"/>
          <w:sz w:val="24"/>
          <w:szCs w:val="24"/>
        </w:rPr>
        <w:t>:</w:t>
      </w:r>
      <w:r w:rsidRPr="002071B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7"/>
          <w:sz w:val="24"/>
          <w:szCs w:val="24"/>
        </w:rPr>
        <w:t>Alu Kool, 3.klass</w:t>
      </w:r>
    </w:p>
    <w:p w14:paraId="52AEA1D7" w14:textId="12395FB6" w:rsidR="00682559" w:rsidRPr="002071B5" w:rsidRDefault="00682559" w:rsidP="00682559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Koolituse alguskuupäev: </w:t>
      </w:r>
      <w:r w:rsidR="00A73177">
        <w:rPr>
          <w:rFonts w:ascii="Times New Roman" w:hAnsi="Times New Roman" w:cs="Times New Roman"/>
          <w:b/>
          <w:sz w:val="24"/>
          <w:szCs w:val="24"/>
        </w:rPr>
        <w:t>01.10.2025</w:t>
      </w:r>
    </w:p>
    <w:p w14:paraId="10839D42" w14:textId="77777777" w:rsidR="00682559" w:rsidRPr="002071B5" w:rsidRDefault="00682559" w:rsidP="0068255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 xml:space="preserve">Koolitaja(d): </w:t>
      </w:r>
      <w:r>
        <w:rPr>
          <w:rFonts w:ascii="Times New Roman" w:hAnsi="Times New Roman" w:cs="Times New Roman"/>
          <w:sz w:val="24"/>
          <w:szCs w:val="24"/>
        </w:rPr>
        <w:t>Evelin Lelov</w:t>
      </w:r>
    </w:p>
    <w:p w14:paraId="2434B2E3" w14:textId="77777777" w:rsidR="00682559" w:rsidRPr="00C07BCF" w:rsidRDefault="00682559" w:rsidP="00682559">
      <w:pPr>
        <w:ind w:left="14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Pr="00207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2071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ak</w:t>
      </w:r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 (koos eksamitega)</w:t>
      </w:r>
    </w:p>
    <w:p w14:paraId="14BF7400" w14:textId="77777777" w:rsidR="00682559" w:rsidRPr="00CE13BC" w:rsidRDefault="00682559" w:rsidP="00682559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62"/>
        <w:gridCol w:w="5097"/>
        <w:gridCol w:w="3582"/>
      </w:tblGrid>
      <w:tr w:rsidR="00682559" w:rsidRPr="00CE13BC" w14:paraId="09899993" w14:textId="77777777" w:rsidTr="00A447FC">
        <w:trPr>
          <w:trHeight w:val="303"/>
        </w:trPr>
        <w:tc>
          <w:tcPr>
            <w:tcW w:w="951" w:type="dxa"/>
          </w:tcPr>
          <w:p w14:paraId="0FD1ED0F" w14:textId="77777777" w:rsidR="00682559" w:rsidRPr="00CE13BC" w:rsidRDefault="00682559" w:rsidP="00A447FC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4462" w:type="dxa"/>
          </w:tcPr>
          <w:p w14:paraId="03800FC0" w14:textId="77777777" w:rsidR="00682559" w:rsidRPr="00CE13BC" w:rsidRDefault="00682559" w:rsidP="00A447FC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5097" w:type="dxa"/>
          </w:tcPr>
          <w:p w14:paraId="62E8EE2C" w14:textId="77777777" w:rsidR="00682559" w:rsidRPr="00CE13BC" w:rsidRDefault="00682559" w:rsidP="00A447FC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3582" w:type="dxa"/>
          </w:tcPr>
          <w:p w14:paraId="1D05FB62" w14:textId="77777777" w:rsidR="00682559" w:rsidRPr="00CE13BC" w:rsidRDefault="00682559" w:rsidP="00A447FC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682559" w:rsidRPr="00CE13BC" w14:paraId="27F529AA" w14:textId="77777777" w:rsidTr="00A447FC">
        <w:trPr>
          <w:trHeight w:val="3588"/>
        </w:trPr>
        <w:tc>
          <w:tcPr>
            <w:tcW w:w="951" w:type="dxa"/>
          </w:tcPr>
          <w:p w14:paraId="7ED54E00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  <w:p w14:paraId="581E5FA4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80A58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19DCD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4CCF6E0E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Sissejuhatav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tund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õues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4CBDEBD9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Ohutu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koolitee.</w:t>
            </w:r>
          </w:p>
          <w:p w14:paraId="2D0DB8BA" w14:textId="77777777" w:rsidR="00682559" w:rsidRPr="00CE13BC" w:rsidRDefault="00682559" w:rsidP="00A447FC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489B2" w14:textId="77777777" w:rsidR="00682559" w:rsidRPr="00CE13BC" w:rsidRDefault="00682559" w:rsidP="00A447FC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vaatlemine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ümbruses.</w:t>
            </w:r>
          </w:p>
          <w:p w14:paraId="4BD32823" w14:textId="77777777" w:rsidR="00682559" w:rsidRPr="00CE13BC" w:rsidRDefault="00682559" w:rsidP="00A447FC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Ohtlikud kohad kooliümbruses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halb nähtavus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puu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tõttu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 maastik,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teekatted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EB7A293" w14:textId="77777777" w:rsidR="00682559" w:rsidRPr="002D68F6" w:rsidRDefault="00682559" w:rsidP="00A447FC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Tähelepanu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ilmastikule (sademed, tuule tugevus,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8F6">
              <w:rPr>
                <w:rFonts w:ascii="Times New Roman" w:hAnsi="Times New Roman" w:cs="Times New Roman"/>
                <w:sz w:val="24"/>
                <w:szCs w:val="24"/>
              </w:rPr>
              <w:t>temperatuur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kuidas olusid arvestades käitun</w:t>
            </w:r>
            <w:r w:rsidRPr="002D68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</w:tc>
        <w:tc>
          <w:tcPr>
            <w:tcW w:w="5097" w:type="dxa"/>
          </w:tcPr>
          <w:p w14:paraId="65E4ECC4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Jalutuskäik/õppekäik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kooliümbruses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 suundadel (õpilaste koduteede algussuunad).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Paiknemine teel jalakäijana/ratturina, erinevad liiklusmärgid ja teekattemärgised, teeületuse ABC.</w:t>
            </w:r>
          </w:p>
          <w:p w14:paraId="1A5C15B7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9C048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Katse õpilastega</w:t>
            </w:r>
            <w:r w:rsidRPr="008C0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heki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/hoone nurga tagant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ootamatu välja jooksmi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 turvalisel alal. Nägemisväli, reageerimine. Seos ootamatu teeületuse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mootorsõiduki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peatumisteekonna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vahel.</w:t>
            </w:r>
          </w:p>
          <w:p w14:paraId="461269D7" w14:textId="77777777" w:rsidR="00682559" w:rsidRPr="00CE13BC" w:rsidRDefault="00682559" w:rsidP="00A447FC">
            <w:pPr>
              <w:pStyle w:val="TableParagraph"/>
              <w:spacing w:before="234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Kodus: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vaatle enda koduümbrust ja teekonda koolini.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Mõtle,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millised</w:t>
            </w:r>
            <w:r w:rsidRPr="00B065B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ohtlikud</w:t>
            </w:r>
            <w:r w:rsidRPr="00B065B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olukorrad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võivad tekkida jalakäijana ja/või jalgratturina liigeldes.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Kokkuvõte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järgmises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teooria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tunnis.</w:t>
            </w:r>
          </w:p>
        </w:tc>
        <w:tc>
          <w:tcPr>
            <w:tcW w:w="3582" w:type="dxa"/>
          </w:tcPr>
          <w:p w14:paraId="4B733539" w14:textId="77777777" w:rsidR="00682559" w:rsidRPr="00CE13BC" w:rsidRDefault="00682559" w:rsidP="00A447FC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tunneb oma kooliümbru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liikluskeskkon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da ja teab, kus temal jalakäija või jalgratturina on ohutum liigelda.</w:t>
            </w:r>
          </w:p>
          <w:p w14:paraId="1DCD9690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5D765" w14:textId="77777777" w:rsidR="00682559" w:rsidRPr="00CE13BC" w:rsidRDefault="00682559" w:rsidP="00A447FC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teab,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liigeldes kiirustamine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ohutuses veendumata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jätmine võib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kaasa tuua ohtlikke olukordi või olla üheks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õnnetuse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põhjustest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682559" w:rsidRPr="00CE13BC" w14:paraId="26CC10F0" w14:textId="77777777" w:rsidTr="00A447FC">
        <w:trPr>
          <w:trHeight w:val="2760"/>
        </w:trPr>
        <w:tc>
          <w:tcPr>
            <w:tcW w:w="951" w:type="dxa"/>
          </w:tcPr>
          <w:p w14:paraId="034C2EDC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  <w:p w14:paraId="1CAE6812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B2C37" w14:textId="77777777" w:rsidR="00682559" w:rsidRPr="00CE13BC" w:rsidRDefault="00682559" w:rsidP="00A447FC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183C3B3C" w14:textId="77777777" w:rsidR="00682559" w:rsidRPr="00B61421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</w:p>
          <w:p w14:paraId="59B92CEF" w14:textId="77777777" w:rsidR="00682559" w:rsidRPr="00CE13BC" w:rsidRDefault="00682559" w:rsidP="00A447FC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DB93F" w14:textId="77777777" w:rsidR="00682559" w:rsidRPr="00CE13BC" w:rsidRDefault="00682559" w:rsidP="00A447FC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gramEnd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33B8795C" w14:textId="77777777" w:rsidR="00682559" w:rsidRPr="00B61421" w:rsidRDefault="00682559" w:rsidP="00A447FC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47147F3C" w14:textId="77777777" w:rsidR="00682559" w:rsidRPr="00CE13BC" w:rsidRDefault="00682559" w:rsidP="00A447FC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Jalgratta parkimine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lukustamine.</w:t>
            </w:r>
          </w:p>
          <w:p w14:paraId="7861FF34" w14:textId="77777777" w:rsidR="00682559" w:rsidRPr="00B61421" w:rsidRDefault="00682559" w:rsidP="00A447FC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Missune kiiver peab olema? Kuidas kiivrit õigesti reguleerida? Valem „2V1“. Missugused peakatted kiivri alla sobivad? Kas üldse?</w:t>
            </w:r>
          </w:p>
          <w:p w14:paraId="628868FF" w14:textId="77777777" w:rsidR="00682559" w:rsidRPr="00CE13BC" w:rsidRDefault="00682559" w:rsidP="00A447FC">
            <w:pPr>
              <w:pStyle w:val="TableParagraph"/>
              <w:tabs>
                <w:tab w:val="left" w:pos="465"/>
              </w:tabs>
              <w:spacing w:line="292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630E943" w14:textId="77777777" w:rsidR="00682559" w:rsidRDefault="00066285" w:rsidP="00A447FC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5" w:history="1">
              <w:r w:rsidR="00682559"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682559" w:rsidRPr="00687A42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682559"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682559"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2559" w:rsidRPr="00687A42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682559"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2559" w:rsidRPr="00687A42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682559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 (ptk 3)</w:t>
            </w:r>
          </w:p>
          <w:p w14:paraId="3D717506" w14:textId="77777777" w:rsidR="00682559" w:rsidRPr="00687A42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33E2C" w14:textId="77777777" w:rsidR="00682559" w:rsidRPr="00687A42" w:rsidRDefault="00682559" w:rsidP="00A447FC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Liiklusharidus.transpordiamet.ee koduleh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KIIVER</w:t>
            </w:r>
          </w:p>
          <w:p w14:paraId="4594F367" w14:textId="77777777" w:rsidR="00682559" w:rsidRPr="00284E11" w:rsidRDefault="00066285" w:rsidP="00A447FC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682559"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https://liiklusharidus.transpordiamet.ee/collections/collection/146</w:t>
              </w:r>
            </w:hyperlink>
            <w:r w:rsidR="00682559"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4A92F3" w14:textId="77777777" w:rsidR="00682559" w:rsidRPr="00687A42" w:rsidRDefault="00682559" w:rsidP="00A447FC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https://liiklusharidus.transpordiamet.ee/collections/collection/187</w:t>
              </w:r>
            </w:hyperlink>
            <w:r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F480FF" w14:textId="77777777" w:rsidR="00682559" w:rsidRPr="00687A42" w:rsidRDefault="00682559" w:rsidP="00A447FC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56EE8" w14:textId="77777777" w:rsidR="00682559" w:rsidRPr="00687A42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687A4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687A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037CA3EF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“Korras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jalgratturikiiver” </w:t>
            </w:r>
          </w:p>
          <w:p w14:paraId="5FA9BFCB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ige/vale test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„Kas kiiver on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peas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õigesti?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8" w:history="1">
              <w:r w:rsidRPr="00687A42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SIIN</w:t>
              </w:r>
            </w:hyperlink>
          </w:p>
          <w:p w14:paraId="0E2FC2E3" w14:textId="77777777" w:rsidR="00682559" w:rsidRPr="00687A42" w:rsidRDefault="00682559" w:rsidP="00A447FC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9" w:history="1">
              <w:r w:rsidRPr="00687A42">
                <w:rPr>
                  <w:rStyle w:val="Hperlink"/>
                  <w:rFonts w:ascii="Times New Roman" w:hAnsi="Times New Roman" w:cs="Times New Roman"/>
                  <w:spacing w:val="-2"/>
                </w:rPr>
                <w:t>ratta valimine ja hooldamine</w:t>
              </w:r>
            </w:hyperlink>
          </w:p>
          <w:p w14:paraId="595446C5" w14:textId="77777777" w:rsidR="00682559" w:rsidRPr="00687A42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kiivri valimine</w:t>
              </w:r>
            </w:hyperlink>
          </w:p>
          <w:p w14:paraId="112BD846" w14:textId="77777777" w:rsidR="00682559" w:rsidRPr="00687A42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14:paraId="5A14ADB3" w14:textId="77777777" w:rsidR="00682559" w:rsidRPr="00CE13BC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14:paraId="665895AD" w14:textId="77777777" w:rsidR="00682559" w:rsidRPr="0047551F" w:rsidRDefault="00682559" w:rsidP="00A447FC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F72EC08" w14:textId="77777777" w:rsidR="00682559" w:rsidRPr="0047551F" w:rsidRDefault="00682559" w:rsidP="00A447FC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kiivri omadusi ja õiget </w:t>
            </w:r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kandmisviisi.</w:t>
            </w:r>
          </w:p>
          <w:p w14:paraId="26D5D51C" w14:textId="77777777" w:rsidR="00682559" w:rsidRPr="0047551F" w:rsidRDefault="00682559" w:rsidP="00A447FC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5D63B8" w14:textId="77777777" w:rsidR="00682559" w:rsidRPr="0047551F" w:rsidRDefault="00682559" w:rsidP="00A447FC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kiivrit </w:t>
            </w:r>
            <w:proofErr w:type="gram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hoida  kukkumise</w:t>
            </w:r>
            <w:proofErr w:type="gram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eest ja hoiustab seda kohas, kus seda liigne päike ei kahjusta.</w:t>
            </w:r>
          </w:p>
          <w:p w14:paraId="3DC76DCC" w14:textId="77777777" w:rsidR="00682559" w:rsidRPr="00CE13BC" w:rsidRDefault="00682559" w:rsidP="00A447FC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DB29B41" w14:textId="77777777" w:rsidR="00682559" w:rsidRPr="00CE13BC" w:rsidRDefault="00682559" w:rsidP="00682559">
      <w:pPr>
        <w:rPr>
          <w:rFonts w:ascii="Times New Roman" w:hAnsi="Times New Roman" w:cs="Times New Roman"/>
          <w:sz w:val="24"/>
          <w:szCs w:val="24"/>
        </w:rPr>
        <w:sectPr w:rsidR="00682559" w:rsidRPr="00CE13BC" w:rsidSect="00682559">
          <w:pgSz w:w="15840" w:h="12240" w:orient="landscape"/>
          <w:pgMar w:top="1135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56"/>
        <w:gridCol w:w="6"/>
        <w:gridCol w:w="5097"/>
        <w:gridCol w:w="3543"/>
      </w:tblGrid>
      <w:tr w:rsidR="00682559" w:rsidRPr="00CE13BC" w14:paraId="51907B50" w14:textId="77777777" w:rsidTr="00A447FC">
        <w:trPr>
          <w:trHeight w:val="3377"/>
        </w:trPr>
        <w:tc>
          <w:tcPr>
            <w:tcW w:w="951" w:type="dxa"/>
          </w:tcPr>
          <w:p w14:paraId="47FB052C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3.</w:t>
            </w:r>
          </w:p>
          <w:p w14:paraId="04024CDE" w14:textId="77777777" w:rsidR="00682559" w:rsidRPr="0038446F" w:rsidRDefault="00682559" w:rsidP="00A447FC">
            <w:pPr>
              <w:pStyle w:val="TableParagraph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674B98FE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446F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5A3938E4" w14:textId="1FF3410A" w:rsidR="00682559" w:rsidRPr="00302DED" w:rsidRDefault="00682559" w:rsidP="00A447FC">
            <w:pPr>
              <w:pStyle w:val="TableParagraph"/>
              <w:ind w:left="4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DC6707">
              <w:rPr>
                <w:rFonts w:ascii="Times New Roman" w:hAnsi="Times New Roman" w:cs="Times New Roman"/>
                <w:b/>
                <w:bCs/>
                <w:spacing w:val="54"/>
                <w:w w:val="150"/>
                <w:sz w:val="24"/>
                <w:szCs w:val="24"/>
              </w:rPr>
              <w:t xml:space="preserve"> </w:t>
            </w:r>
            <w:r w:rsidRPr="00DC6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Sõidutund</w:t>
            </w:r>
          </w:p>
          <w:p w14:paraId="60485CE4" w14:textId="77777777" w:rsidR="00682559" w:rsidRPr="00CE13BC" w:rsidRDefault="00682559" w:rsidP="00A447FC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07D67" w14:textId="77777777" w:rsidR="00682559" w:rsidRPr="00CE13BC" w:rsidRDefault="00682559" w:rsidP="00A447FC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2077CBCF" w14:textId="77777777" w:rsidR="00682559" w:rsidRPr="00CE13BC" w:rsidRDefault="00682559" w:rsidP="00A447FC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2ED2938D" w14:textId="77777777" w:rsidR="00682559" w:rsidRPr="00CE13BC" w:rsidRDefault="00682559" w:rsidP="00A447FC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5F734969" w14:textId="77777777" w:rsidR="00682559" w:rsidRPr="00CE13BC" w:rsidRDefault="00682559" w:rsidP="00A447FC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gramEnd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sujuv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käiguvahetus.</w:t>
            </w:r>
          </w:p>
        </w:tc>
        <w:tc>
          <w:tcPr>
            <w:tcW w:w="5097" w:type="dxa"/>
          </w:tcPr>
          <w:p w14:paraId="64D41C08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Vahendid: tehniliselt korras 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38444569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79334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47055C" w14:textId="77777777" w:rsidR="00682559" w:rsidRDefault="00682559" w:rsidP="00A447FC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sirge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sõidujoone hoidmine erinevatel kiirustel (PS! õige pilgu suunamine) ja käikude sujuva vahetamise (ka pikivahe) harjutamine.</w:t>
            </w:r>
          </w:p>
          <w:p w14:paraId="22A5819A" w14:textId="77777777" w:rsidR="00682559" w:rsidRDefault="00682559" w:rsidP="00A447FC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pidurduskatsed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enne mänge, vt tööraamatu ptk 18.</w:t>
            </w:r>
          </w:p>
          <w:p w14:paraId="4269A8FE" w14:textId="77777777" w:rsidR="00682559" w:rsidRPr="00AD7FF1" w:rsidRDefault="00682559" w:rsidP="00A447FC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602E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sõiduoskusi</w:t>
            </w:r>
            <w:r w:rsidRPr="00602E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arendavad</w:t>
            </w:r>
            <w:r w:rsidRPr="00602E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hyperlink r:id="rId11" w:history="1">
              <w:r w:rsidRPr="00602E6B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mängud</w:t>
              </w:r>
            </w:hyperlink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6A84ED04" w14:textId="77777777" w:rsidR="00682559" w:rsidRPr="00891DA8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„Aeglussõit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“,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Takistusrada/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täpsusrada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</w:p>
          <w:p w14:paraId="08859D01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 jõuab, siis ka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Heeringas,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“ ja </w:t>
            </w:r>
          </w:p>
          <w:p w14:paraId="08E4EE15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Kõrvalepõige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8E5061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BAE6E48" w14:textId="77777777" w:rsidR="00682559" w:rsidRPr="00CE13BC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kontrollida jalgratta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seisukorda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oskab korrigeerida helkurite/tulede asendit.</w:t>
            </w:r>
          </w:p>
          <w:p w14:paraId="4DC9A037" w14:textId="77777777" w:rsidR="00682559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43293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50E03" w14:textId="77777777" w:rsidR="00682559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kiivrit õigesti pähe panna sh reguleerida selle rihmasid (valem 2V1).</w:t>
            </w:r>
          </w:p>
          <w:p w14:paraId="4E577669" w14:textId="77777777" w:rsidR="00682559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C667483" w14:textId="77777777" w:rsidR="00682559" w:rsidRPr="00CE13BC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valitseda jalgratast, vahetada käike, sujuvalt pidurdada ja hoida sirget sõidujoont (sh pilgu õige suunamine).</w:t>
            </w:r>
          </w:p>
        </w:tc>
      </w:tr>
      <w:tr w:rsidR="00682559" w:rsidRPr="00CE13BC" w14:paraId="129592EF" w14:textId="77777777" w:rsidTr="00A447FC">
        <w:trPr>
          <w:trHeight w:val="3841"/>
        </w:trPr>
        <w:tc>
          <w:tcPr>
            <w:tcW w:w="951" w:type="dxa"/>
          </w:tcPr>
          <w:p w14:paraId="2ED78EF8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1E9490F2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94704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617639A5" w14:textId="77777777" w:rsidR="00682559" w:rsidRPr="003A2051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Liikluskeskkond</w:t>
            </w:r>
          </w:p>
          <w:p w14:paraId="0F8E5CF0" w14:textId="77777777" w:rsidR="00682559" w:rsidRPr="00CE13BC" w:rsidRDefault="00682559" w:rsidP="00A447F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suhtlemine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(pilkkontakt).</w:t>
            </w:r>
          </w:p>
          <w:p w14:paraId="63902F8A" w14:textId="77777777" w:rsidR="00682559" w:rsidRPr="00CE13BC" w:rsidRDefault="00682559" w:rsidP="00A447F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Liiklusviisakus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gram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gramEnd"/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üksteisega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2D7C9E7F" w14:textId="77777777" w:rsidR="00682559" w:rsidRPr="003A2051" w:rsidRDefault="00682559" w:rsidP="00A447F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Keskkonnasõbralik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  <w:p w14:paraId="20D92E0E" w14:textId="77777777" w:rsidR="00682559" w:rsidRDefault="00682559" w:rsidP="00A447FC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8803D" w14:textId="77777777" w:rsidR="00682559" w:rsidRPr="00B86EE4" w:rsidRDefault="00682559" w:rsidP="00A447FC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C83FF" w14:textId="77777777" w:rsidR="00682559" w:rsidRPr="003A2051" w:rsidRDefault="00682559" w:rsidP="00A447FC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</w:t>
            </w:r>
            <w:r w:rsidRPr="003A205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nähtavaks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tegemine</w:t>
            </w:r>
            <w:r w:rsidRPr="003A205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 pimedal ajal</w:t>
            </w:r>
          </w:p>
        </w:tc>
        <w:tc>
          <w:tcPr>
            <w:tcW w:w="5097" w:type="dxa"/>
          </w:tcPr>
          <w:p w14:paraId="50908D53" w14:textId="77777777" w:rsidR="00682559" w:rsidRPr="00CE13BC" w:rsidRDefault="00066285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82559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682559" w:rsidRPr="00602E6B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682559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68255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682559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2559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="0068255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liikluskeskkond, suhtlemine ja ohutum koolitee</w:t>
            </w:r>
            <w:r w:rsidR="00682559">
              <w:rPr>
                <w:rFonts w:ascii="Times New Roman" w:hAnsi="Times New Roman" w:cs="Times New Roman"/>
                <w:sz w:val="24"/>
                <w:szCs w:val="24"/>
              </w:rPr>
              <w:t xml:space="preserve"> (ptk 1)</w:t>
            </w:r>
          </w:p>
          <w:p w14:paraId="548A9220" w14:textId="77777777" w:rsidR="00682559" w:rsidRPr="00CE13BC" w:rsidRDefault="00066285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82559"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682559" w:rsidRPr="000B2677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682559"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682559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68255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255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5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108</w:t>
            </w:r>
            <w:r w:rsidR="006825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enda nähtavaks tegemine ja sõit pimeda ajal (ptk 16)</w:t>
            </w:r>
          </w:p>
          <w:p w14:paraId="6314C1D2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C7A38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0B26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0B26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0B26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mapi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2CC98385" w14:textId="77777777" w:rsidR="00682559" w:rsidRPr="00CE13BC" w:rsidRDefault="00682559" w:rsidP="00A447FC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13BC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“Liikluskeskkond”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ja</w:t>
            </w:r>
          </w:p>
          <w:p w14:paraId="49C7629A" w14:textId="77777777" w:rsidR="00682559" w:rsidRPr="00CE13BC" w:rsidRDefault="00682559" w:rsidP="00A447FC">
            <w:pPr>
              <w:pStyle w:val="TableParagraph"/>
              <w:ind w:left="13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“Enda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tegemine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sõit pimedal ajal” harjutused</w:t>
            </w:r>
          </w:p>
          <w:p w14:paraId="011E8D42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DD241" w14:textId="77777777" w:rsidR="00682559" w:rsidRPr="00576350" w:rsidRDefault="00066285" w:rsidP="00A447FC">
            <w:pPr>
              <w:pStyle w:val="TableParagraph"/>
              <w:ind w:left="138" w:right="19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682559" w:rsidRPr="000B2677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Mängud</w:t>
              </w:r>
            </w:hyperlink>
            <w:r w:rsidR="00682559" w:rsidRPr="005763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82559" w:rsidRPr="005763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682559" w:rsidRPr="00576350">
              <w:rPr>
                <w:rFonts w:ascii="Times New Roman" w:hAnsi="Times New Roman" w:cs="Times New Roman"/>
                <w:sz w:val="20"/>
                <w:szCs w:val="20"/>
              </w:rPr>
              <w:t>Pilgumäng</w:t>
            </w:r>
            <w:r w:rsidR="00682559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682559" w:rsidRPr="0057635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82559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68255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nimi </w:t>
            </w:r>
            <w:r w:rsidR="00682559" w:rsidRPr="00576350">
              <w:rPr>
                <w:rFonts w:ascii="Times New Roman" w:hAnsi="Times New Roman" w:cs="Times New Roman"/>
                <w:sz w:val="20"/>
                <w:szCs w:val="20"/>
              </w:rPr>
              <w:t>koos nooleg</w:t>
            </w:r>
            <w:r w:rsidR="00682559">
              <w:rPr>
                <w:rFonts w:ascii="Times New Roman" w:hAnsi="Times New Roman" w:cs="Times New Roman"/>
                <w:sz w:val="20"/>
                <w:szCs w:val="20"/>
              </w:rPr>
              <w:t>a, pilk vaikuses</w:t>
            </w:r>
            <w:r w:rsidR="00682559"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liikumisega</w:t>
            </w:r>
            <w:r w:rsidR="00682559">
              <w:rPr>
                <w:rFonts w:ascii="Times New Roman" w:hAnsi="Times New Roman" w:cs="Times New Roman"/>
                <w:sz w:val="20"/>
                <w:szCs w:val="20"/>
              </w:rPr>
              <w:t xml:space="preserve"> sh mitu noolt.</w:t>
            </w:r>
          </w:p>
          <w:p w14:paraId="6F17C0B5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Katse: lapsed võrdlevad oma riietust erinevatel taustadel. Seose loomine liikluses enda nähtavaks tegemisega.</w:t>
            </w:r>
          </w:p>
          <w:p w14:paraId="7D48D4D3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9AEFE" w14:textId="77777777" w:rsidR="00682559" w:rsidRDefault="00682559" w:rsidP="00A447FC">
            <w:pPr>
              <w:pStyle w:val="TableParagraph"/>
              <w:rPr>
                <w:rStyle w:val="Hperlink"/>
                <w:rFonts w:ascii="Times New Roman" w:hAnsi="Times New Roman" w:cs="Times New Roman"/>
                <w:sz w:val="24"/>
                <w:szCs w:val="24"/>
              </w:rPr>
            </w:pPr>
            <w:r w:rsidRPr="00E64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15" w:history="1"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enda nähtavaks tegemine</w:t>
              </w:r>
            </w:hyperlink>
          </w:p>
          <w:p w14:paraId="6A5B285A" w14:textId="77777777" w:rsidR="00682559" w:rsidRPr="00332E3B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4627FC0E" w14:textId="77777777" w:rsidR="00682559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„tere</w:t>
            </w:r>
            <w:proofErr w:type="gram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gram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pilkkontakt ja tänamine). </w:t>
            </w:r>
          </w:p>
          <w:p w14:paraId="06FD8C7E" w14:textId="77777777" w:rsidR="00682559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803645D" w14:textId="77777777" w:rsidR="00682559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52E0C2A" w14:textId="77777777" w:rsidR="00682559" w:rsidRPr="00CE13BC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end nii jalakäija kui ka jalgratturina päevasel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proofErr w:type="gramEnd"/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teha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 ohtusid.</w:t>
            </w:r>
          </w:p>
        </w:tc>
      </w:tr>
      <w:tr w:rsidR="00682559" w:rsidRPr="00CE13BC" w14:paraId="386BC7B4" w14:textId="77777777" w:rsidTr="00A447FC">
        <w:trPr>
          <w:trHeight w:val="3587"/>
        </w:trPr>
        <w:tc>
          <w:tcPr>
            <w:tcW w:w="951" w:type="dxa"/>
          </w:tcPr>
          <w:p w14:paraId="0F328EFA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-6.</w:t>
            </w:r>
          </w:p>
          <w:p w14:paraId="21A3D07C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1D959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247BFCEE" w14:textId="77777777" w:rsidR="00682559" w:rsidRPr="0090389D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</w:p>
          <w:p w14:paraId="43A308E2" w14:textId="77777777" w:rsidR="00682559" w:rsidRPr="00CE13BC" w:rsidRDefault="00682559" w:rsidP="00A447FC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"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0989872" w14:textId="77777777" w:rsidR="00682559" w:rsidRPr="00CE13BC" w:rsidRDefault="00682559" w:rsidP="00A447FC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591D3F27" w14:textId="77777777" w:rsidR="00682559" w:rsidRPr="00CE13BC" w:rsidRDefault="00682559" w:rsidP="00A447FC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520CB108" w14:textId="77777777" w:rsidR="00682559" w:rsidRPr="00CE13BC" w:rsidRDefault="00682559" w:rsidP="00A447FC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4BF04F08" w14:textId="77777777" w:rsidR="00682559" w:rsidRPr="00CE13BC" w:rsidRDefault="00682559" w:rsidP="00A447FC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5D14B88D" w14:textId="77777777" w:rsidR="00682559" w:rsidRPr="00CE13BC" w:rsidRDefault="00682559" w:rsidP="00A447FC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</w:tc>
        <w:tc>
          <w:tcPr>
            <w:tcW w:w="5103" w:type="dxa"/>
            <w:gridSpan w:val="2"/>
          </w:tcPr>
          <w:p w14:paraId="7EF8E078" w14:textId="77777777" w:rsidR="00682559" w:rsidRDefault="00066285" w:rsidP="00A447F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6" w:history="1">
              <w:r w:rsidR="00682559"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682559" w:rsidRPr="005C1B20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682559"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68255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68255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6825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5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8255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6825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(ptk 2)</w:t>
            </w:r>
          </w:p>
          <w:p w14:paraId="2CC86756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11EF1" w14:textId="77777777" w:rsidR="00682559" w:rsidRDefault="00682559" w:rsidP="00A447FC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Jalgratturi tööraamatu peatükkide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“Mõisted”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7CCF14" w14:textId="77777777" w:rsidR="00682559" w:rsidRPr="00CE13BC" w:rsidRDefault="00682559" w:rsidP="00A447FC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10FB3" w14:textId="77777777" w:rsidR="00682559" w:rsidRPr="00DB03BD" w:rsidRDefault="00682559" w:rsidP="00A447FC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Learningsapp: </w:t>
            </w:r>
            <w:r w:rsidRPr="00DB03BD">
              <w:rPr>
                <w:rFonts w:ascii="Times New Roman" w:hAnsi="Times New Roman" w:cs="Times New Roman"/>
                <w:sz w:val="20"/>
                <w:szCs w:val="20"/>
              </w:rPr>
              <w:t>mõisted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" w:history="1">
              <w:r w:rsidRPr="00080B42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https://learningapps.org/31942236</w:t>
              </w:r>
            </w:hyperlink>
            <w:r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C643346" w14:textId="77777777" w:rsidR="00682559" w:rsidRDefault="00682559" w:rsidP="00A447FC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B03BD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" w:history="1">
              <w:r w:rsidRPr="00DB03BD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https://learningapps.org/display?v=pkg6efe2n21</w:t>
              </w:r>
            </w:hyperlink>
            <w:r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0FD7D3" w14:textId="77777777" w:rsidR="00682559" w:rsidRPr="00DB03BD" w:rsidRDefault="00682559" w:rsidP="00A447FC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799DC" w14:textId="77777777" w:rsidR="00682559" w:rsidRPr="00E3224B" w:rsidRDefault="00066285" w:rsidP="00A447FC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682559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Google maps</w:t>
              </w:r>
            </w:hyperlink>
            <w:r w:rsidR="00682559" w:rsidRPr="00E3224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682559" w:rsidRPr="00E3224B">
              <w:rPr>
                <w:rFonts w:ascii="Times New Roman" w:hAnsi="Times New Roman" w:cs="Times New Roman"/>
                <w:sz w:val="20"/>
                <w:szCs w:val="20"/>
              </w:rPr>
              <w:t>streetview</w:t>
            </w:r>
            <w:r w:rsidR="00682559" w:rsidRPr="00E3224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682559" w:rsidRPr="00E3224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82559" w:rsidRPr="00E3224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682559" w:rsidRPr="00E3224B">
              <w:rPr>
                <w:rFonts w:ascii="Times New Roman" w:hAnsi="Times New Roman" w:cs="Times New Roman"/>
                <w:sz w:val="20"/>
                <w:szCs w:val="20"/>
              </w:rPr>
              <w:t>erinevad ristmikud, kus saab õpilastega korrata liiklusega seotud mõisteid (nt reg-d ja reguleerimata ülekäigurada; ülekäigukoht vs reg-ta ülekäigurada; jalakäijate raudteekäigukoht; erin ristmikud koos erin liiklusmärkide ja teekattemärgistega jne)</w:t>
            </w:r>
          </w:p>
        </w:tc>
        <w:tc>
          <w:tcPr>
            <w:tcW w:w="3543" w:type="dxa"/>
          </w:tcPr>
          <w:p w14:paraId="0F366F75" w14:textId="77777777" w:rsidR="00682559" w:rsidRDefault="00682559" w:rsidP="00A447FC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14:paraId="365E8983" w14:textId="77777777" w:rsidR="00682559" w:rsidRPr="000A69EC" w:rsidRDefault="00682559" w:rsidP="00A447F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63CE2E4B" w14:textId="77777777" w:rsidR="00682559" w:rsidRPr="000A69EC" w:rsidRDefault="00682559" w:rsidP="00A447F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77D2ECED" w14:textId="77777777" w:rsidR="00682559" w:rsidRDefault="00682559" w:rsidP="00A447F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14:paraId="71D83FB3" w14:textId="77777777" w:rsidR="00682559" w:rsidRPr="000A69EC" w:rsidRDefault="00682559" w:rsidP="00A447F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10109CC2" w14:textId="77777777" w:rsidR="00682559" w:rsidRPr="000A69EC" w:rsidRDefault="00682559" w:rsidP="00A447F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14:paraId="685A7326" w14:textId="77777777" w:rsidR="00682559" w:rsidRDefault="00682559" w:rsidP="00A447F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</w:t>
            </w:r>
            <w:proofErr w:type="gram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d.</w:t>
            </w:r>
          </w:p>
          <w:p w14:paraId="71006D3E" w14:textId="77777777" w:rsidR="00682559" w:rsidRPr="000B061A" w:rsidRDefault="00682559" w:rsidP="00A447FC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Õpilane teab erinevaid ristmike liike 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tunneb liiklusega seotud mõisteid ära </w:t>
            </w:r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liikluskeskkon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nas.</w:t>
            </w:r>
          </w:p>
        </w:tc>
      </w:tr>
      <w:tr w:rsidR="00682559" w:rsidRPr="00CE13BC" w14:paraId="53C132AD" w14:textId="77777777" w:rsidTr="00A447FC">
        <w:trPr>
          <w:trHeight w:val="1656"/>
        </w:trPr>
        <w:tc>
          <w:tcPr>
            <w:tcW w:w="951" w:type="dxa"/>
          </w:tcPr>
          <w:p w14:paraId="19D918B0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894D8AD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93C4A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319ABBC0" w14:textId="77777777" w:rsidR="00682559" w:rsidRPr="00553BF0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</w:p>
          <w:p w14:paraId="18217890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AEE8C" w14:textId="77777777" w:rsidR="00682559" w:rsidRPr="00CE13BC" w:rsidRDefault="00682559" w:rsidP="00A447FC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gramEnd"/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3F3E6094" w14:textId="77777777" w:rsidR="00682559" w:rsidRPr="00CE13BC" w:rsidRDefault="00682559" w:rsidP="00A447FC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</w:tc>
        <w:tc>
          <w:tcPr>
            <w:tcW w:w="5103" w:type="dxa"/>
            <w:gridSpan w:val="2"/>
          </w:tcPr>
          <w:p w14:paraId="570BE0EF" w14:textId="77777777" w:rsidR="00682559" w:rsidRPr="00CE13BC" w:rsidRDefault="00066285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82559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682559"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682559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68255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68255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25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5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 (ptk 4)</w:t>
            </w:r>
          </w:p>
          <w:p w14:paraId="7DC1227D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5044D" w14:textId="77777777" w:rsidR="00682559" w:rsidRPr="00CE13BC" w:rsidRDefault="00682559" w:rsidP="00A447FC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kordamisküsimused.</w:t>
            </w:r>
          </w:p>
        </w:tc>
        <w:tc>
          <w:tcPr>
            <w:tcW w:w="3543" w:type="dxa"/>
          </w:tcPr>
          <w:p w14:paraId="5992F794" w14:textId="77777777" w:rsidR="00682559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14:paraId="7630E179" w14:textId="77777777" w:rsidR="00682559" w:rsidRPr="00D178BF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oskab anda suuna- ja peatumismärguandeid.</w:t>
            </w:r>
          </w:p>
          <w:p w14:paraId="4C46D0B3" w14:textId="77777777" w:rsidR="00682559" w:rsidRPr="00CE13BC" w:rsidRDefault="00682559" w:rsidP="00A447FC">
            <w:pPr>
              <w:pStyle w:val="TableParagraph"/>
              <w:spacing w:before="1"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2559" w:rsidRPr="00CE13BC" w14:paraId="2E090FE4" w14:textId="77777777" w:rsidTr="00A447FC">
        <w:trPr>
          <w:trHeight w:val="1705"/>
        </w:trPr>
        <w:tc>
          <w:tcPr>
            <w:tcW w:w="951" w:type="dxa"/>
          </w:tcPr>
          <w:p w14:paraId="35C1F3E9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CB6FC0C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0405C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15E1E7C2" w14:textId="77777777" w:rsidR="00682559" w:rsidRPr="00553BF0" w:rsidRDefault="00682559" w:rsidP="00A447FC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jalakäijatega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1684CB41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644EA" w14:textId="77777777" w:rsidR="00682559" w:rsidRPr="00CE13BC" w:rsidRDefault="00682559" w:rsidP="00A447F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773ED012" w14:textId="77777777" w:rsidR="00682559" w:rsidRPr="00CE13BC" w:rsidRDefault="00682559" w:rsidP="00A447F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3FC1478A" w14:textId="77777777" w:rsidR="00682559" w:rsidRDefault="00682559" w:rsidP="00A447FC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E23C7E" w14:textId="77777777" w:rsidR="00682559" w:rsidRPr="00CE13BC" w:rsidRDefault="00682559" w:rsidP="00A447FC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263792EE" w14:textId="77777777" w:rsidR="00682559" w:rsidRPr="00CE13BC" w:rsidRDefault="00682559" w:rsidP="00A447F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3D0C7054" w14:textId="77777777" w:rsidR="00682559" w:rsidRPr="00CE13BC" w:rsidRDefault="00682559" w:rsidP="00A447F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213E2561" w14:textId="77777777" w:rsidR="00682559" w:rsidRPr="00CE13BC" w:rsidRDefault="00682559" w:rsidP="00A447F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gramEnd"/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pimenurk.</w:t>
            </w:r>
          </w:p>
        </w:tc>
        <w:tc>
          <w:tcPr>
            <w:tcW w:w="5103" w:type="dxa"/>
            <w:gridSpan w:val="2"/>
          </w:tcPr>
          <w:p w14:paraId="682CAC10" w14:textId="77777777" w:rsidR="00682559" w:rsidRDefault="00066285" w:rsidP="00A447FC">
            <w:pPr>
              <w:pStyle w:val="TableParagraph"/>
              <w:ind w:left="10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21" w:history="1">
              <w:r w:rsidR="00682559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682559"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682559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68255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68255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825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5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68255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6825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5)</w:t>
            </w:r>
          </w:p>
          <w:p w14:paraId="14D1DA00" w14:textId="77777777" w:rsidR="00682559" w:rsidRPr="00CE13BC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4F2F6" w14:textId="77777777" w:rsidR="00682559" w:rsidRDefault="00682559" w:rsidP="00A447FC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Parkiva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pimenurga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katse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(tegevus õues)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Kohtvaatluse käigus vaadetakse üle sõiduautojuhi pimenurgad.</w:t>
            </w:r>
          </w:p>
          <w:p w14:paraId="4009B3B7" w14:textId="77777777" w:rsidR="00682559" w:rsidRDefault="00682559" w:rsidP="00A447FC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03FFB" w14:textId="77777777" w:rsidR="00682559" w:rsidRDefault="00682559" w:rsidP="00A447FC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“Asukoht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 arvestamine” kordamisküs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mused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E36B7A" w14:textId="77777777" w:rsidR="00682559" w:rsidRDefault="00682559" w:rsidP="00A447FC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F2BB8" w14:textId="77777777" w:rsidR="00682559" w:rsidRDefault="00682559" w:rsidP="00A447FC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D0A2F" w14:textId="77777777" w:rsidR="00682559" w:rsidRPr="00CE13BC" w:rsidRDefault="00682559" w:rsidP="00A447FC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A5C8CD6" w14:textId="77777777" w:rsidR="00682559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14:paraId="6B93A676" w14:textId="77777777" w:rsidR="00682559" w:rsidRDefault="00682559" w:rsidP="00A447FC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ohutu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hoidmise olulisust.</w:t>
            </w:r>
          </w:p>
          <w:p w14:paraId="1A65E9F7" w14:textId="77777777" w:rsidR="00682559" w:rsidRDefault="00682559" w:rsidP="00A447FC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52CD6E30" w14:textId="77777777" w:rsidR="00682559" w:rsidRPr="00CE13BC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erinevate sõidukite pimenurkade ulatusest ja oskab neisse sattumist vältida.</w:t>
            </w:r>
          </w:p>
        </w:tc>
      </w:tr>
    </w:tbl>
    <w:p w14:paraId="2CB3593F" w14:textId="77777777" w:rsidR="00682559" w:rsidRPr="00CE13BC" w:rsidRDefault="00682559" w:rsidP="00682559">
      <w:pPr>
        <w:rPr>
          <w:rFonts w:ascii="Times New Roman" w:hAnsi="Times New Roman" w:cs="Times New Roman"/>
          <w:sz w:val="24"/>
          <w:szCs w:val="24"/>
        </w:rPr>
        <w:sectPr w:rsidR="00682559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p w14:paraId="7773A14C" w14:textId="77777777" w:rsidR="00682559" w:rsidRPr="00CE13BC" w:rsidRDefault="00682559" w:rsidP="00682559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544"/>
      </w:tblGrid>
      <w:tr w:rsidR="00682559" w:rsidRPr="00CE13BC" w14:paraId="64857F68" w14:textId="77777777" w:rsidTr="00A447FC">
        <w:trPr>
          <w:trHeight w:val="3701"/>
        </w:trPr>
        <w:tc>
          <w:tcPr>
            <w:tcW w:w="951" w:type="dxa"/>
          </w:tcPr>
          <w:p w14:paraId="29FFD187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615F7B1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C1E5D" w14:textId="77777777" w:rsidR="00682559" w:rsidRPr="00CE13BC" w:rsidRDefault="00682559" w:rsidP="00A447FC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8B5A030" w14:textId="77777777" w:rsidR="00682559" w:rsidRPr="00F83A5A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</w:p>
          <w:p w14:paraId="1ACF3971" w14:textId="77777777" w:rsidR="00682559" w:rsidRPr="00CE13BC" w:rsidRDefault="00682559" w:rsidP="00A447FC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B5C06" w14:textId="77777777" w:rsidR="00682559" w:rsidRPr="00CE13BC" w:rsidRDefault="00682559" w:rsidP="00A447FC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6C661FF4" w14:textId="77777777" w:rsidR="00682559" w:rsidRPr="00CE13BC" w:rsidRDefault="00682559" w:rsidP="00A447F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gramEnd"/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24E4C250" w14:textId="77777777" w:rsidR="00682559" w:rsidRPr="00CE13BC" w:rsidRDefault="00682559" w:rsidP="00A447F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76FF357A" w14:textId="77777777" w:rsidR="00682559" w:rsidRPr="00CE13BC" w:rsidRDefault="00682559" w:rsidP="00A447FC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37B36EED" w14:textId="77777777" w:rsidR="00682559" w:rsidRPr="00CE13BC" w:rsidRDefault="00682559" w:rsidP="00A447F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gram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gramEnd"/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9B33942" w14:textId="77777777" w:rsidR="00682559" w:rsidRPr="00CE13BC" w:rsidRDefault="00682559" w:rsidP="00A447F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6BA89DE6" w14:textId="77777777" w:rsidR="00682559" w:rsidRPr="009C3666" w:rsidRDefault="00682559" w:rsidP="00A447FC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3EBE6363" w14:textId="77777777" w:rsidR="00682559" w:rsidRPr="00CE13BC" w:rsidRDefault="00682559" w:rsidP="00A447FC">
            <w:pPr>
              <w:pStyle w:val="TableParagraph"/>
              <w:tabs>
                <w:tab w:val="left" w:pos="469"/>
              </w:tabs>
              <w:spacing w:line="268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8F796EC" w14:textId="77777777" w:rsidR="00682559" w:rsidRPr="00CE13BC" w:rsidRDefault="00066285" w:rsidP="00A447F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82559"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682559" w:rsidRPr="00BB040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682559"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68255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68255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25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5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41 (ptk 6)</w:t>
            </w:r>
          </w:p>
          <w:p w14:paraId="3D6599ED" w14:textId="77777777" w:rsidR="00682559" w:rsidRDefault="00682559" w:rsidP="00A447F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Erinevad olukorrad teeületustest (fotod tööraamatust või ise tehtud fotod kooli lähedal asuvatest laste igapäeva koolitee situatsioonidest). </w:t>
            </w:r>
          </w:p>
          <w:p w14:paraId="7DCEE9CB" w14:textId="77777777" w:rsidR="00682559" w:rsidRPr="00CE13BC" w:rsidRDefault="00682559" w:rsidP="00A447F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C02A4" w14:textId="77777777" w:rsidR="00682559" w:rsidRPr="00CE13BC" w:rsidRDefault="00682559" w:rsidP="00A447FC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Virtuaaltuur:</w:t>
            </w:r>
          </w:p>
          <w:p w14:paraId="4A2E04A6" w14:textId="77777777" w:rsidR="00682559" w:rsidRPr="00E51A74" w:rsidRDefault="00066285" w:rsidP="00A447FC">
            <w:pPr>
              <w:pStyle w:val="TableParagraph"/>
              <w:ind w:left="143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hyperlink r:id="rId23">
              <w:r w:rsidR="00682559" w:rsidRPr="00E51A74">
                <w:rPr>
                  <w:rFonts w:ascii="Times New Roman" w:hAnsi="Times New Roman" w:cs="Times New Roman"/>
                  <w:color w:val="ED7D31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</w:p>
          <w:p w14:paraId="6275418C" w14:textId="77777777" w:rsidR="00682559" w:rsidRPr="00CE13BC" w:rsidRDefault="00682559" w:rsidP="00A447F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0919E" w14:textId="77777777" w:rsidR="00682559" w:rsidRDefault="00682559" w:rsidP="00A447FC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ületamine”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BF3A9B" w14:textId="77777777" w:rsidR="00682559" w:rsidRDefault="00682559" w:rsidP="00A447FC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82ED6" w14:textId="77777777" w:rsidR="00682559" w:rsidRPr="00CE13BC" w:rsidRDefault="00682559" w:rsidP="00A447FC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Learningapps: teeületus reg-ta ülekäigurajal (tekst) </w:t>
            </w:r>
            <w:hyperlink r:id="rId24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https://learningapps.org/42332127</w:t>
              </w:r>
            </w:hyperlink>
          </w:p>
        </w:tc>
        <w:tc>
          <w:tcPr>
            <w:tcW w:w="3544" w:type="dxa"/>
          </w:tcPr>
          <w:p w14:paraId="2B69C27A" w14:textId="77777777" w:rsidR="00682559" w:rsidRDefault="00682559" w:rsidP="00A447FC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13568A08" w14:textId="77777777" w:rsidR="00682559" w:rsidRDefault="00682559" w:rsidP="00A447FC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juhtide/ratturi liiklusreegleid sh alarmsõidukitele teeandmise kohustust.</w:t>
            </w:r>
          </w:p>
          <w:p w14:paraId="79FA01DC" w14:textId="77777777" w:rsidR="00682559" w:rsidRDefault="00682559" w:rsidP="00A447FC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7265487" w14:textId="77777777" w:rsidR="00682559" w:rsidRPr="00CE13BC" w:rsidRDefault="00682559" w:rsidP="00A447FC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„Rong on alati peateel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“ ja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rongil on jalakäijate ja juhtide/ratturite ees alati eesõigus.</w:t>
            </w:r>
          </w:p>
        </w:tc>
      </w:tr>
      <w:tr w:rsidR="00682559" w:rsidRPr="00CE13BC" w14:paraId="5F2CFB44" w14:textId="77777777" w:rsidTr="00A447FC">
        <w:trPr>
          <w:trHeight w:val="1655"/>
        </w:trPr>
        <w:tc>
          <w:tcPr>
            <w:tcW w:w="951" w:type="dxa"/>
          </w:tcPr>
          <w:p w14:paraId="707593BE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B1CD7E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54326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18DE39E" w14:textId="77777777" w:rsidR="00682559" w:rsidRPr="00C6616D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1B6203EF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DB202" w14:textId="77777777" w:rsidR="00682559" w:rsidRPr="00CE13BC" w:rsidRDefault="00682559" w:rsidP="00A447F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4BE2A375" w14:textId="77777777" w:rsidR="00682559" w:rsidRPr="00CE13BC" w:rsidRDefault="00682559" w:rsidP="00A447F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0A5AA33" w14:textId="77777777" w:rsidR="00682559" w:rsidRPr="00CE13BC" w:rsidRDefault="00682559" w:rsidP="00A447F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</w:tc>
        <w:tc>
          <w:tcPr>
            <w:tcW w:w="5386" w:type="dxa"/>
          </w:tcPr>
          <w:p w14:paraId="7E7F598A" w14:textId="77777777" w:rsidR="00682559" w:rsidRPr="00CE13BC" w:rsidRDefault="00066285" w:rsidP="00A447F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82559"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682559" w:rsidRPr="00A702D5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682559"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682559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68255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255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5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44</w:t>
            </w:r>
            <w:r w:rsidR="006825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7)</w:t>
            </w:r>
          </w:p>
          <w:p w14:paraId="769AFC5D" w14:textId="77777777" w:rsidR="00682559" w:rsidRPr="00CE13BC" w:rsidRDefault="00682559" w:rsidP="00A447F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07818" w14:textId="77777777" w:rsidR="00682559" w:rsidRPr="00CE13BC" w:rsidRDefault="00682559" w:rsidP="00A447FC">
            <w:pPr>
              <w:pStyle w:val="TableParagraph"/>
              <w:ind w:left="143"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“Ühissõidukitega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29BF163" w14:textId="77777777" w:rsidR="00682559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peab andma teed peatusest väljuvale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juhile ja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ühissõidukipeatustes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jalakäijatega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arvestada.</w:t>
            </w:r>
          </w:p>
          <w:p w14:paraId="33880D13" w14:textId="77777777" w:rsidR="00682559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et võib sõita asulas ühissõidukirajal ja on teadlik siin sõitmise ohtudest (kiirus/pimenurk).</w:t>
            </w:r>
          </w:p>
          <w:p w14:paraId="056A6EE5" w14:textId="77777777" w:rsidR="00682559" w:rsidRPr="003727E4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</w:tr>
      <w:tr w:rsidR="00682559" w:rsidRPr="00CE13BC" w14:paraId="414025A3" w14:textId="77777777" w:rsidTr="00A447FC">
        <w:trPr>
          <w:trHeight w:val="1706"/>
        </w:trPr>
        <w:tc>
          <w:tcPr>
            <w:tcW w:w="951" w:type="dxa"/>
          </w:tcPr>
          <w:p w14:paraId="5BB042C2" w14:textId="77777777" w:rsidR="00682559" w:rsidRPr="00CE13BC" w:rsidRDefault="00682559" w:rsidP="00A447FC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3FDEB44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73A91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54CE7C41" w14:textId="77777777" w:rsidR="00682559" w:rsidRPr="009C3666" w:rsidRDefault="00682559" w:rsidP="00A447FC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</w:p>
          <w:p w14:paraId="1081B091" w14:textId="77777777" w:rsidR="00682559" w:rsidRPr="00CE13BC" w:rsidRDefault="00682559" w:rsidP="00A447F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F742E" w14:textId="77777777" w:rsidR="00682559" w:rsidRPr="00CE13BC" w:rsidRDefault="00682559" w:rsidP="00A447FC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1AF8E9D2" w14:textId="77777777" w:rsidR="00682559" w:rsidRPr="00CE13BC" w:rsidRDefault="00682559" w:rsidP="00A447FC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5A2EE059" w14:textId="77777777" w:rsidR="00682559" w:rsidRPr="00CE13BC" w:rsidRDefault="00682559" w:rsidP="00A447F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6" w:lineRule="exact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386" w:type="dxa"/>
          </w:tcPr>
          <w:p w14:paraId="5361A5F9" w14:textId="77777777" w:rsidR="00682559" w:rsidRPr="00CE13BC" w:rsidRDefault="00066285" w:rsidP="00A447FC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682559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682559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682559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68255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68255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8255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5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 (ptk 8)</w:t>
            </w:r>
          </w:p>
          <w:p w14:paraId="64293405" w14:textId="77777777" w:rsidR="00682559" w:rsidRPr="00CE13BC" w:rsidRDefault="00682559" w:rsidP="00A447F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D999B" w14:textId="77777777" w:rsidR="00682559" w:rsidRDefault="00682559" w:rsidP="00A447FC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“Sõidueesõigus”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</w:p>
          <w:p w14:paraId="53BA9777" w14:textId="77777777" w:rsidR="00682559" w:rsidRDefault="00682559" w:rsidP="00A447FC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Wordwall:</w:t>
            </w:r>
          </w:p>
          <w:p w14:paraId="38518700" w14:textId="77777777" w:rsidR="00682559" w:rsidRDefault="00682559" w:rsidP="00A447FC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6714CD">
              <w:rPr>
                <w:rFonts w:ascii="Times New Roman" w:hAnsi="Times New Roman" w:cs="Times New Roman"/>
                <w:sz w:val="24"/>
                <w:szCs w:val="24"/>
              </w:rPr>
              <w:t xml:space="preserve">Tee ületamine ja eesõigus </w:t>
            </w:r>
            <w:hyperlink r:id="rId27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https://wordwall.net/et/resource/83900289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B4CB84" w14:textId="77777777" w:rsidR="00682559" w:rsidRPr="00CE13BC" w:rsidRDefault="00682559" w:rsidP="00A447FC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F0497D" w14:textId="77777777" w:rsidR="00682559" w:rsidRPr="00CE13BC" w:rsidRDefault="00682559" w:rsidP="00A447FC">
            <w:pPr>
              <w:pStyle w:val="TableParagraph"/>
              <w:spacing w:before="3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sõnadega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 sõidueesõiguse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tuua näiteid erinevate situatsioonide kohta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eesõigus pöörete korral.</w:t>
            </w:r>
          </w:p>
        </w:tc>
      </w:tr>
    </w:tbl>
    <w:p w14:paraId="54F0C757" w14:textId="77777777" w:rsidR="00682559" w:rsidRPr="00CE13BC" w:rsidRDefault="00682559" w:rsidP="00682559">
      <w:pPr>
        <w:rPr>
          <w:rFonts w:ascii="Times New Roman" w:hAnsi="Times New Roman" w:cs="Times New Roman"/>
          <w:sz w:val="24"/>
          <w:szCs w:val="24"/>
        </w:rPr>
        <w:sectPr w:rsidR="00682559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293"/>
      </w:tblGrid>
      <w:tr w:rsidR="00682559" w:rsidRPr="00CE13BC" w14:paraId="7C69BF12" w14:textId="77777777" w:rsidTr="00A447FC">
        <w:trPr>
          <w:trHeight w:val="3036"/>
        </w:trPr>
        <w:tc>
          <w:tcPr>
            <w:tcW w:w="951" w:type="dxa"/>
          </w:tcPr>
          <w:p w14:paraId="341C2860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3745C790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B05AD3E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3D366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061F2E2" w14:textId="77777777" w:rsidR="00682559" w:rsidRPr="009C3666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</w:p>
          <w:p w14:paraId="68AF8145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F249C" w14:textId="77777777" w:rsidR="00682559" w:rsidRPr="00CE13BC" w:rsidRDefault="00682559" w:rsidP="00A447FC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gram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A2C47C4" w14:textId="77777777" w:rsidR="00682559" w:rsidRPr="00694973" w:rsidRDefault="00682559" w:rsidP="00A447FC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gramEnd"/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3FCA14E7" w14:textId="77777777" w:rsidR="00682559" w:rsidRDefault="00682559" w:rsidP="00A447FC">
            <w:pPr>
              <w:pStyle w:val="TableParagraph"/>
              <w:tabs>
                <w:tab w:val="left" w:pos="470"/>
              </w:tabs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690AE92" w14:textId="77777777" w:rsidR="00682559" w:rsidRPr="00CE13BC" w:rsidRDefault="00066285" w:rsidP="00A447FC">
            <w:pPr>
              <w:pStyle w:val="TableParagraph"/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anchor="pdfviewer" w:history="1">
              <w:r w:rsidR="00682559"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Liiklusmärkide mäng (värvus, kuju, piktogramm).</w:t>
              </w:r>
            </w:hyperlink>
          </w:p>
        </w:tc>
        <w:tc>
          <w:tcPr>
            <w:tcW w:w="5386" w:type="dxa"/>
          </w:tcPr>
          <w:p w14:paraId="3785E9E9" w14:textId="77777777" w:rsidR="00682559" w:rsidRPr="00CE13BC" w:rsidRDefault="00066285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82559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682559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682559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68255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68255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825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5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 (ptk 9)</w:t>
            </w:r>
          </w:p>
          <w:p w14:paraId="276B6570" w14:textId="77777777" w:rsidR="00682559" w:rsidRPr="00CE13BC" w:rsidRDefault="00682559" w:rsidP="00A447F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F52B3" w14:textId="77777777" w:rsidR="00682559" w:rsidRPr="00CE13BC" w:rsidRDefault="00682559" w:rsidP="00A447FC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“Liiklusmärgid”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B49522" w14:textId="77777777" w:rsidR="00682559" w:rsidRDefault="00682559" w:rsidP="00A447FC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r w:rsidRPr="004F4DFF">
              <w:rPr>
                <w:rFonts w:ascii="Times New Roman" w:hAnsi="Times New Roman" w:cs="Times New Roman"/>
                <w:sz w:val="24"/>
                <w:szCs w:val="24"/>
              </w:rPr>
              <w:t>„Tunne liiklusmärke“</w:t>
            </w:r>
          </w:p>
          <w:p w14:paraId="14CA4013" w14:textId="77777777" w:rsidR="00682559" w:rsidRDefault="00682559" w:rsidP="00A447FC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8E328" w14:textId="77777777" w:rsidR="00682559" w:rsidRPr="00EA0B20" w:rsidRDefault="00682559" w:rsidP="00A447FC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r w:rsidRPr="005C3C24">
              <w:rPr>
                <w:rFonts w:ascii="Times New Roman" w:hAnsi="Times New Roman" w:cs="Times New Roman"/>
                <w:sz w:val="24"/>
                <w:szCs w:val="24"/>
              </w:rPr>
              <w:t>Learningapp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C3C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0B20">
              <w:rPr>
                <w:rFonts w:ascii="Times New Roman" w:hAnsi="Times New Roman" w:cs="Times New Roman"/>
              </w:rPr>
              <w:t xml:space="preserve">Jalakäijatega arvestamine ja kergliiklejatega seotud märgid </w:t>
            </w:r>
            <w:hyperlink r:id="rId30" w:history="1">
              <w:r w:rsidRPr="00EA0B20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https://learningapps.org/21148694</w:t>
              </w:r>
            </w:hyperlink>
            <w:r w:rsidRPr="00EA0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FF4F99" w14:textId="77777777" w:rsidR="00682559" w:rsidRPr="00EA0B20" w:rsidRDefault="00682559" w:rsidP="00A447FC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Eesõigusmärgid</w:t>
            </w:r>
          </w:p>
          <w:p w14:paraId="4E9D60CC" w14:textId="77777777" w:rsidR="00682559" w:rsidRPr="00EA0B20" w:rsidRDefault="00066285" w:rsidP="00A447FC">
            <w:pPr>
              <w:pStyle w:val="TableParagraph"/>
              <w:spacing w:line="270" w:lineRule="atLeast"/>
              <w:ind w:right="272"/>
              <w:rPr>
                <w:rFonts w:ascii="Times New Roman" w:hAnsi="Times New Roman" w:cs="Times New Roman"/>
              </w:rPr>
            </w:pPr>
            <w:hyperlink r:id="rId31" w:history="1">
              <w:r w:rsidR="00682559" w:rsidRPr="00EA0B20">
                <w:rPr>
                  <w:rStyle w:val="Hperlink"/>
                  <w:rFonts w:ascii="Times New Roman" w:hAnsi="Times New Roman" w:cs="Times New Roman"/>
                </w:rPr>
                <w:t>https://learningapps.org/view18420850</w:t>
              </w:r>
            </w:hyperlink>
            <w:r w:rsidR="00682559" w:rsidRPr="00EA0B20">
              <w:rPr>
                <w:rFonts w:ascii="Times New Roman" w:hAnsi="Times New Roman" w:cs="Times New Roman"/>
              </w:rPr>
              <w:t>;</w:t>
            </w:r>
          </w:p>
          <w:p w14:paraId="06973F24" w14:textId="77777777" w:rsidR="00682559" w:rsidRPr="00EA0B20" w:rsidRDefault="00682559" w:rsidP="00A447FC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 xml:space="preserve">Keelumärgid </w:t>
            </w:r>
            <w:hyperlink r:id="rId32" w:history="1">
              <w:r w:rsidRPr="00EA0B20">
                <w:rPr>
                  <w:rStyle w:val="Hperlink"/>
                  <w:rFonts w:ascii="Times New Roman" w:hAnsi="Times New Roman" w:cs="Times New Roman"/>
                </w:rPr>
                <w:t>https://learningapps.org/display?v=p5hec5mpn21</w:t>
              </w:r>
            </w:hyperlink>
            <w:r w:rsidRPr="00EA0B20">
              <w:rPr>
                <w:rFonts w:ascii="Times New Roman" w:hAnsi="Times New Roman" w:cs="Times New Roman"/>
              </w:rPr>
              <w:t xml:space="preserve"> </w:t>
            </w:r>
          </w:p>
          <w:p w14:paraId="735DF110" w14:textId="77777777" w:rsidR="00682559" w:rsidRDefault="00682559" w:rsidP="00A447FC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5DA5C" w14:textId="77777777" w:rsidR="00682559" w:rsidRPr="00EA0B20" w:rsidRDefault="00682559" w:rsidP="00A447FC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Wordwall: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0B20">
              <w:rPr>
                <w:rFonts w:ascii="Times New Roman" w:hAnsi="Times New Roman" w:cs="Times New Roman"/>
              </w:rPr>
              <w:t xml:space="preserve">Kohustusmärgid: </w:t>
            </w:r>
          </w:p>
          <w:p w14:paraId="73C6FCD2" w14:textId="77777777" w:rsidR="00682559" w:rsidRPr="00EA0B20" w:rsidRDefault="00066285" w:rsidP="00A447FC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33" w:history="1">
              <w:r w:rsidR="00682559" w:rsidRPr="00EA0B20">
                <w:rPr>
                  <w:rStyle w:val="Hperlink"/>
                  <w:rFonts w:ascii="Times New Roman" w:hAnsi="Times New Roman" w:cs="Times New Roman"/>
                </w:rPr>
                <w:t>https://wordwall.net/et/resource/83902067/kohustusm%C3%A4rgid-jalgratturi-koolitus</w:t>
              </w:r>
            </w:hyperlink>
          </w:p>
          <w:p w14:paraId="33DDF8CE" w14:textId="77777777" w:rsidR="00682559" w:rsidRPr="00EA0B20" w:rsidRDefault="00682559" w:rsidP="00A447FC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Osutusmärgid:</w:t>
            </w:r>
          </w:p>
          <w:p w14:paraId="659EBBB1" w14:textId="77777777" w:rsidR="00682559" w:rsidRPr="00EA0B20" w:rsidRDefault="00066285" w:rsidP="00A447FC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34" w:history="1">
              <w:r w:rsidR="00682559" w:rsidRPr="00EA0B20">
                <w:rPr>
                  <w:rStyle w:val="Hperlink"/>
                  <w:rFonts w:ascii="Times New Roman" w:hAnsi="Times New Roman" w:cs="Times New Roman"/>
                </w:rPr>
                <w:t>https://wordwall.net/et/resource/79096123/osutusm%C3%A4rgid-jalgratturi-koolitus</w:t>
              </w:r>
            </w:hyperlink>
          </w:p>
          <w:p w14:paraId="159372BC" w14:textId="77777777" w:rsidR="00682559" w:rsidRPr="00E31C95" w:rsidRDefault="00682559" w:rsidP="00A447FC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54A54C52" w14:textId="77777777" w:rsidR="00682559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46DBE34" w14:textId="77777777" w:rsidR="00682559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liikluskeskkonnas märgata erinevaid märgirühmi.</w:t>
            </w:r>
          </w:p>
          <w:p w14:paraId="6126B79E" w14:textId="77777777" w:rsidR="00682559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55F035D" w14:textId="77777777" w:rsidR="00682559" w:rsidRPr="00CE13BC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mõistab liiklusmärkide vajadust liikluse korraldamisel.</w:t>
            </w:r>
          </w:p>
          <w:p w14:paraId="4910CDE4" w14:textId="77777777" w:rsidR="00682559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4B78C21" w14:textId="77777777" w:rsidR="00682559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oma sõnadega selgitada põhilisi kuue liiklusmärkide rühma märkide tähendusi ehk mida märk liiklejatele teada annab.</w:t>
            </w:r>
          </w:p>
          <w:p w14:paraId="3087A1D6" w14:textId="77777777" w:rsidR="00682559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E584C08" w14:textId="77777777" w:rsidR="00682559" w:rsidRPr="00CE13BC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sõitmiseks peab ta järgima kõiki juhtidele mõeldud liiklusmärke.</w:t>
            </w:r>
          </w:p>
        </w:tc>
      </w:tr>
      <w:tr w:rsidR="00682559" w:rsidRPr="00CE13BC" w14:paraId="2F1BAA90" w14:textId="77777777" w:rsidTr="00A447FC">
        <w:trPr>
          <w:trHeight w:val="1655"/>
        </w:trPr>
        <w:tc>
          <w:tcPr>
            <w:tcW w:w="951" w:type="dxa"/>
          </w:tcPr>
          <w:p w14:paraId="7FD41284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5D75143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51BD5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4C197F76" w14:textId="77777777" w:rsidR="00682559" w:rsidRPr="001C79E1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</w:p>
          <w:p w14:paraId="093BBDD8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EB121" w14:textId="77777777" w:rsidR="00682559" w:rsidRPr="00CE13BC" w:rsidRDefault="00682559" w:rsidP="00A447FC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070E1888" w14:textId="77777777" w:rsidR="00682559" w:rsidRPr="00CE13BC" w:rsidRDefault="00682559" w:rsidP="00A447FC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</w:tc>
        <w:tc>
          <w:tcPr>
            <w:tcW w:w="5386" w:type="dxa"/>
          </w:tcPr>
          <w:p w14:paraId="42CFCF34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CE7C4" w14:textId="77777777" w:rsidR="00682559" w:rsidRPr="00CE13BC" w:rsidRDefault="00066285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682559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682559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682559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68255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68255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255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5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 (ptk 10)</w:t>
            </w:r>
            <w:r w:rsidR="0068255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66416EE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8D0824C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“Foorid”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harjutused</w:t>
            </w:r>
          </w:p>
        </w:tc>
        <w:tc>
          <w:tcPr>
            <w:tcW w:w="3293" w:type="dxa"/>
          </w:tcPr>
          <w:p w14:paraId="522395A5" w14:textId="77777777" w:rsidR="00682559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valgusfoori värvide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oskab oma sõnadega edasi anda käitumisjuhiseid.</w:t>
            </w:r>
          </w:p>
          <w:p w14:paraId="3A30B455" w14:textId="77777777" w:rsidR="00682559" w:rsidRPr="00CE13BC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kuidas jalakäijad ja juhid reguleeritud ristmikul fooride järgi liiklema peavad.</w:t>
            </w:r>
          </w:p>
          <w:p w14:paraId="7982EF1A" w14:textId="77777777" w:rsidR="00682559" w:rsidRPr="00CE13BC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2559" w:rsidRPr="00CE13BC" w14:paraId="7F6B5D65" w14:textId="77777777" w:rsidTr="00A447FC">
        <w:trPr>
          <w:trHeight w:val="1379"/>
        </w:trPr>
        <w:tc>
          <w:tcPr>
            <w:tcW w:w="951" w:type="dxa"/>
          </w:tcPr>
          <w:p w14:paraId="536B225D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01231A3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70A9C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5A2EFF0D" w14:textId="77777777" w:rsidR="00682559" w:rsidRPr="001C79E1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</w:t>
            </w:r>
          </w:p>
          <w:p w14:paraId="57FB83A4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386" w:type="dxa"/>
          </w:tcPr>
          <w:p w14:paraId="66F61653" w14:textId="77777777" w:rsidR="00682559" w:rsidRPr="00CE13BC" w:rsidRDefault="00066285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682559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682559" w:rsidRPr="00B66777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682559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682559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68255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255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5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82 (ptk 11)</w:t>
            </w:r>
          </w:p>
          <w:p w14:paraId="09C34FA3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2DFC2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48DECA27" w14:textId="77777777" w:rsidR="00682559" w:rsidRDefault="00682559" w:rsidP="00A447FC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11. “Parema käe reegel” harjutused Tööleht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Liiklemine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ristmikel.</w:t>
            </w:r>
          </w:p>
          <w:p w14:paraId="25FE083F" w14:textId="77777777" w:rsidR="00682559" w:rsidRDefault="00682559" w:rsidP="00A447FC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F16B4" w14:textId="77777777" w:rsidR="00682559" w:rsidRPr="00CE13BC" w:rsidRDefault="00682559" w:rsidP="00A447FC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Learningapps: parema käe reegel </w:t>
            </w:r>
            <w:hyperlink r:id="rId37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https://learningapps.org/view40348770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</w:tcPr>
          <w:p w14:paraId="1566CB9D" w14:textId="77777777" w:rsidR="00682559" w:rsidRPr="0096084E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96084E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, mida tähendab samaliigiliste teede ristmik nn parema käe reegel ja kus reeglit tihti kasutatakse.</w:t>
            </w:r>
          </w:p>
          <w:p w14:paraId="239DFFCF" w14:textId="77777777" w:rsidR="00682559" w:rsidRPr="00CE13BC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Õpilane teab, kuidas ära ristmikku, kus kehtib parema käe reegel.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br/>
            </w:r>
          </w:p>
        </w:tc>
      </w:tr>
      <w:tr w:rsidR="00682559" w:rsidRPr="00CE13BC" w14:paraId="08ECDBD7" w14:textId="77777777" w:rsidTr="00A447FC">
        <w:trPr>
          <w:trHeight w:val="2858"/>
        </w:trPr>
        <w:tc>
          <w:tcPr>
            <w:tcW w:w="951" w:type="dxa"/>
          </w:tcPr>
          <w:p w14:paraId="54EAEA8B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334C444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A4284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3B68550" w14:textId="77777777" w:rsidR="00682559" w:rsidRPr="001C79E1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</w:p>
          <w:p w14:paraId="6C253337" w14:textId="77777777" w:rsidR="00682559" w:rsidRPr="00CE13BC" w:rsidRDefault="00682559" w:rsidP="00A447F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Teeületus </w:t>
            </w:r>
            <w:proofErr w:type="gram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gram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6A2AA70F" w14:textId="77777777" w:rsidR="00682559" w:rsidRPr="00CE13BC" w:rsidRDefault="00682559" w:rsidP="00A447F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0157E1D0" w14:textId="77777777" w:rsidR="00682559" w:rsidRPr="00CE13BC" w:rsidRDefault="00682559" w:rsidP="00A447F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Vasak- </w:t>
            </w:r>
            <w:proofErr w:type="gram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gram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237EA99A" w14:textId="77777777" w:rsidR="00682559" w:rsidRPr="00CE13BC" w:rsidRDefault="00682559" w:rsidP="00A447F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gramEnd"/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4D3D45E6" w14:textId="77777777" w:rsidR="00682559" w:rsidRPr="00CE13BC" w:rsidRDefault="00682559" w:rsidP="00A447F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42AF5C70" w14:textId="77777777" w:rsidR="00682559" w:rsidRPr="00D65C91" w:rsidRDefault="00682559" w:rsidP="00A447F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5C7A089B" w14:textId="77777777" w:rsidR="00682559" w:rsidRPr="00CE13BC" w:rsidRDefault="00682559" w:rsidP="00A447FC">
            <w:pPr>
              <w:pStyle w:val="TableParagraph"/>
              <w:tabs>
                <w:tab w:val="left" w:pos="827"/>
              </w:tabs>
              <w:spacing w:line="271" w:lineRule="exact"/>
              <w:ind w:left="8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A90CEE" w14:textId="77777777" w:rsidR="00682559" w:rsidRPr="00CE13BC" w:rsidRDefault="00066285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682559"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682559" w:rsidRPr="005E71D4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682559"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682559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68255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255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5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88</w:t>
            </w:r>
            <w:r w:rsidR="006825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12)</w:t>
            </w:r>
          </w:p>
          <w:p w14:paraId="0061F283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13C38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6C9005C3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  <w:p w14:paraId="6C39F4C3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66FBE7A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Learningapps:</w:t>
            </w:r>
          </w:p>
          <w:p w14:paraId="07EAF583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ja tagasipööre ja ümberpõige</w:t>
            </w:r>
          </w:p>
          <w:p w14:paraId="5BD955FD" w14:textId="77777777" w:rsidR="00682559" w:rsidRDefault="00066285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682559"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https://learningapps.org/view43756637</w:t>
              </w:r>
            </w:hyperlink>
            <w:r w:rsidR="0068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C4BBFA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056C4356" w14:textId="77777777" w:rsidR="00682559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et enne vasak- või tagasipööret peab juht andma teed vastuliikuvatele ja parepööret sooritavatele juhtidele ning sõiduteed ületavatele jalakäijatele, jalgratturitele ja kergliikurijuhtidele.</w:t>
            </w:r>
          </w:p>
          <w:p w14:paraId="255FE1BB" w14:textId="77777777" w:rsidR="00682559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A639235" w14:textId="77777777" w:rsidR="00682559" w:rsidRPr="00CE13BC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teab, et sõiduteel tagasi-või vasakpöörde sooritamine on ohtlik ja oskab selgitada, miks on ohutum neid manöövreid vältida. </w:t>
            </w:r>
          </w:p>
        </w:tc>
      </w:tr>
      <w:tr w:rsidR="00682559" w:rsidRPr="00CE13BC" w14:paraId="74B0EFA1" w14:textId="77777777" w:rsidTr="00A447FC">
        <w:trPr>
          <w:trHeight w:val="3036"/>
        </w:trPr>
        <w:tc>
          <w:tcPr>
            <w:tcW w:w="951" w:type="dxa"/>
          </w:tcPr>
          <w:p w14:paraId="01BA7FC1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AC3CEE0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45751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6F6BD80" w14:textId="77777777" w:rsidR="00682559" w:rsidRPr="001C79E1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</w:p>
          <w:p w14:paraId="72D0DA19" w14:textId="77777777" w:rsidR="00682559" w:rsidRPr="001C79E1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4BE200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jaoks.</w:t>
            </w:r>
          </w:p>
        </w:tc>
        <w:tc>
          <w:tcPr>
            <w:tcW w:w="5386" w:type="dxa"/>
          </w:tcPr>
          <w:p w14:paraId="6729E9A6" w14:textId="77777777" w:rsidR="00682559" w:rsidRPr="00CE13BC" w:rsidRDefault="00066285" w:rsidP="00A447F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682559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682559"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682559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68255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68255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25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89-90 (ptk 13)</w:t>
            </w:r>
          </w:p>
          <w:p w14:paraId="4DF5625D" w14:textId="77777777" w:rsidR="00682559" w:rsidRPr="00CE13BC" w:rsidRDefault="00682559" w:rsidP="00A447F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B7A8D" w14:textId="77777777" w:rsidR="00682559" w:rsidRDefault="00066285" w:rsidP="00A447F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682559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682559"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682559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68255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682559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8255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5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112 (ptk </w:t>
            </w:r>
            <w:r w:rsidR="00682559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14:paraId="6E295B38" w14:textId="77777777" w:rsidR="00682559" w:rsidRPr="00CE13BC" w:rsidRDefault="00682559" w:rsidP="00A447F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D780B" w14:textId="77777777" w:rsidR="00682559" w:rsidRPr="00CE13BC" w:rsidRDefault="00682559" w:rsidP="00A447FC">
            <w:pPr>
              <w:pStyle w:val="TableParagraph"/>
              <w:ind w:left="143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 13.”Reguleerija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märguanded”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“Ohtlikud olukorrad jalgratturi jaoks” harjutused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130BDA" w14:textId="77777777" w:rsidR="00682559" w:rsidRPr="00CE13BC" w:rsidRDefault="00682559" w:rsidP="00A447FC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A531A" w14:textId="77777777" w:rsidR="00682559" w:rsidRDefault="00066285" w:rsidP="00A447FC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682559" w:rsidRPr="00E51A74">
                <w:rPr>
                  <w:rFonts w:ascii="Times New Roman" w:hAnsi="Times New Roman" w:cs="Times New Roman"/>
                  <w:color w:val="ED7D31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https://liiklusohutus.agamina.ee/360-teeuletus/</w:t>
              </w:r>
            </w:hyperlink>
            <w:r w:rsidR="00682559" w:rsidRPr="00E51A74">
              <w:rPr>
                <w:rFonts w:ascii="Times New Roman" w:hAnsi="Times New Roman" w:cs="Times New Roman"/>
                <w:color w:val="ED7D31" w:themeColor="accent2"/>
                <w:spacing w:val="-2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virtuaaltuurid ja lisateave teeületuse kohta.</w:t>
            </w:r>
          </w:p>
          <w:p w14:paraId="2B131365" w14:textId="77777777" w:rsidR="00682559" w:rsidRDefault="00682559" w:rsidP="00A447FC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43" w:history="1">
              <w:r w:rsidRPr="00D65C9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ohud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DBC26A" w14:textId="77777777" w:rsidR="00682559" w:rsidRPr="00CE13BC" w:rsidRDefault="00682559" w:rsidP="00A447FC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2ABE233E" w14:textId="77777777" w:rsidR="00682559" w:rsidRPr="00CE13BC" w:rsidRDefault="00682559" w:rsidP="00A447FC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kes on reguleerija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5B5AC6FB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073A2" w14:textId="77777777" w:rsidR="00682559" w:rsidRPr="00CE13BC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tunneb ära ohtlikud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teab, kuidas võimalikke ohuolukordi ennetada.</w:t>
            </w:r>
          </w:p>
        </w:tc>
      </w:tr>
      <w:tr w:rsidR="00682559" w:rsidRPr="00CE13BC" w14:paraId="3CE0B785" w14:textId="77777777" w:rsidTr="00A447FC">
        <w:trPr>
          <w:trHeight w:val="1655"/>
        </w:trPr>
        <w:tc>
          <w:tcPr>
            <w:tcW w:w="951" w:type="dxa"/>
          </w:tcPr>
          <w:p w14:paraId="42E5F544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AFEFC43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03F8C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3732DA51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Teekattemärgised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34EE2407" w14:textId="77777777" w:rsidR="00682559" w:rsidRPr="00553BF0" w:rsidRDefault="00682559" w:rsidP="00A447FC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kergliiklusteedega seotud märgised;</w:t>
            </w:r>
          </w:p>
          <w:p w14:paraId="2EE8E8C6" w14:textId="77777777" w:rsidR="00682559" w:rsidRPr="001C79E1" w:rsidRDefault="00682559" w:rsidP="00A447FC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 seotud märgised;</w:t>
            </w:r>
          </w:p>
        </w:tc>
        <w:tc>
          <w:tcPr>
            <w:tcW w:w="5386" w:type="dxa"/>
          </w:tcPr>
          <w:p w14:paraId="3836D1AA" w14:textId="77777777" w:rsidR="00682559" w:rsidRDefault="00066285" w:rsidP="00A447FC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682559" w:rsidRPr="001E6A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tööraamat</w:t>
              </w:r>
            </w:hyperlink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lk </w:t>
            </w:r>
            <w:r w:rsidR="0068255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559">
              <w:rPr>
                <w:rFonts w:ascii="Times New Roman" w:hAnsi="Times New Roman" w:cs="Times New Roman"/>
                <w:sz w:val="24"/>
                <w:szCs w:val="24"/>
              </w:rPr>
              <w:t>96 (ptk 14</w:t>
            </w:r>
            <w:proofErr w:type="gramStart"/>
            <w:r w:rsidR="006825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="006825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Õppemäng </w:t>
            </w:r>
            <w:hyperlink r:id="rId45" w:history="1">
              <w:r w:rsidR="00682559"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Tunne</w:t>
              </w:r>
              <w:r w:rsidR="00682559" w:rsidRPr="001C79E1">
                <w:rPr>
                  <w:rStyle w:val="Hperlink"/>
                  <w:rFonts w:ascii="Times New Roman" w:hAnsi="Times New Roman" w:cs="Times New Roman"/>
                  <w:spacing w:val="-17"/>
                  <w:sz w:val="24"/>
                  <w:szCs w:val="24"/>
                </w:rPr>
                <w:t xml:space="preserve"> </w:t>
              </w:r>
              <w:r w:rsidR="00682559"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liiklusmärke,</w:t>
              </w:r>
            </w:hyperlink>
            <w:r w:rsidR="00682559">
              <w:rPr>
                <w:rFonts w:ascii="Times New Roman" w:hAnsi="Times New Roman" w:cs="Times New Roman"/>
                <w:sz w:val="24"/>
                <w:szCs w:val="24"/>
              </w:rPr>
              <w:t xml:space="preserve"> teekattemärgiste ja liiklusmärkide kordamine!</w:t>
            </w:r>
          </w:p>
          <w:p w14:paraId="2A164984" w14:textId="77777777" w:rsidR="00682559" w:rsidRPr="00CE13BC" w:rsidRDefault="00682559" w:rsidP="00A447FC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F0FDD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40E072FE" w14:textId="77777777" w:rsidR="00682559" w:rsidRPr="00CE13BC" w:rsidRDefault="00682559" w:rsidP="00A447FC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“Teekattemärgised”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7DA84EB7" w14:textId="77777777" w:rsidR="00682559" w:rsidRPr="00CE13BC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tunneb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erinevaid sõidutee ja jalgratta- ja jalgtee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teekattemärgiseid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ning oskab nende tähendust oma sõnadega selgitada.</w:t>
            </w:r>
          </w:p>
        </w:tc>
      </w:tr>
      <w:tr w:rsidR="00682559" w:rsidRPr="00CE13BC" w14:paraId="0A3CD7BB" w14:textId="77777777" w:rsidTr="00A447FC">
        <w:trPr>
          <w:trHeight w:val="2484"/>
        </w:trPr>
        <w:tc>
          <w:tcPr>
            <w:tcW w:w="951" w:type="dxa"/>
          </w:tcPr>
          <w:p w14:paraId="13ED38AB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EA3B950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8E697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282EF00" w14:textId="77777777" w:rsidR="00682559" w:rsidRPr="00FC263C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</w:p>
          <w:p w14:paraId="741772B1" w14:textId="77777777" w:rsidR="00682559" w:rsidRPr="00CE13BC" w:rsidRDefault="00682559" w:rsidP="00A447F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gram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gram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asulavälisel teel.</w:t>
            </w:r>
          </w:p>
          <w:p w14:paraId="4297EA23" w14:textId="77777777" w:rsidR="00682559" w:rsidRPr="00CE13BC" w:rsidRDefault="00682559" w:rsidP="00A447F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58FE189B" w14:textId="77777777" w:rsidR="00682559" w:rsidRPr="00CE13BC" w:rsidRDefault="00682559" w:rsidP="00A447F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2702CE9F" w14:textId="77777777" w:rsidR="00682559" w:rsidRPr="00CE13BC" w:rsidRDefault="00682559" w:rsidP="00A447F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gramEnd"/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386" w:type="dxa"/>
          </w:tcPr>
          <w:p w14:paraId="31BD7B36" w14:textId="77777777" w:rsidR="00682559" w:rsidRPr="00CE13BC" w:rsidRDefault="00066285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682559"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682559" w:rsidRPr="00716D42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682559"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682559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68255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25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6825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 (ptk 15)</w:t>
            </w:r>
          </w:p>
          <w:p w14:paraId="4D2C8B1A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13F09" w14:textId="77777777" w:rsidR="00682559" w:rsidRPr="00CE13BC" w:rsidRDefault="00066285" w:rsidP="00A447FC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682559" w:rsidRPr="00E51A74">
                <w:rPr>
                  <w:rFonts w:ascii="Times New Roman" w:hAnsi="Times New Roman" w:cs="Times New Roman"/>
                  <w:color w:val="ED7D31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  <w:r w:rsidR="00682559" w:rsidRPr="00E51A74">
              <w:rPr>
                <w:rFonts w:ascii="Times New Roman" w:hAnsi="Times New Roman" w:cs="Times New Roman"/>
                <w:color w:val="ED7D31" w:themeColor="accent2"/>
                <w:spacing w:val="-2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Agamina</w:t>
            </w:r>
            <w:r w:rsidR="0068255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keskkonnas</w:t>
            </w:r>
            <w:r w:rsidR="0068255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koduõue-</w:t>
            </w:r>
            <w:r w:rsidR="0068255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682559" w:rsidRPr="00CE13BC">
              <w:rPr>
                <w:rFonts w:ascii="Times New Roman" w:hAnsi="Times New Roman" w:cs="Times New Roman"/>
                <w:sz w:val="24"/>
                <w:szCs w:val="24"/>
              </w:rPr>
              <w:t>ja kooliõuetuuridega tutvumine.</w:t>
            </w:r>
          </w:p>
          <w:p w14:paraId="1C3C06E7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17C19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6629D0D" w14:textId="77777777" w:rsidR="00682559" w:rsidRPr="00CE13BC" w:rsidRDefault="00682559" w:rsidP="00A447FC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“Sõitmine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teel”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402FF0FC" w14:textId="77777777" w:rsidR="00682559" w:rsidRPr="00CE13BC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682559" w:rsidRPr="00CE13BC" w14:paraId="4E2D75C2" w14:textId="77777777" w:rsidTr="00A447FC">
        <w:trPr>
          <w:trHeight w:val="1382"/>
        </w:trPr>
        <w:tc>
          <w:tcPr>
            <w:tcW w:w="951" w:type="dxa"/>
          </w:tcPr>
          <w:p w14:paraId="5B2CCECA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105FB84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ED284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B2EEA72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ordamistund (õpetaja poolt määratud teemale) 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jalgratturi eksami lühike ülevaade.</w:t>
            </w:r>
          </w:p>
          <w:p w14:paraId="41E4DEBF" w14:textId="77777777" w:rsidR="00682559" w:rsidRPr="00FC263C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421C3C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„Jalgratturi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tööraamat“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(ptk 18)</w:t>
            </w:r>
          </w:p>
          <w:p w14:paraId="7741CAEA" w14:textId="77777777" w:rsidR="00682559" w:rsidRPr="00CE13BC" w:rsidRDefault="00682559" w:rsidP="00A447FC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48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321257CA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E9FB3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20015C2A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harjutamine”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 ülevaade.</w:t>
            </w:r>
          </w:p>
        </w:tc>
        <w:tc>
          <w:tcPr>
            <w:tcW w:w="3293" w:type="dxa"/>
          </w:tcPr>
          <w:p w14:paraId="6F396B55" w14:textId="77777777" w:rsidR="00682559" w:rsidRDefault="00682559" w:rsidP="00A447FC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08D77EF0" w14:textId="77777777" w:rsidR="00682559" w:rsidRPr="00CE13BC" w:rsidRDefault="00682559" w:rsidP="00A447FC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Kordamine.</w:t>
            </w:r>
          </w:p>
        </w:tc>
      </w:tr>
      <w:tr w:rsidR="00682559" w:rsidRPr="00CE13BC" w14:paraId="2B6A9EFA" w14:textId="77777777" w:rsidTr="00A447FC">
        <w:trPr>
          <w:trHeight w:val="1103"/>
        </w:trPr>
        <w:tc>
          <w:tcPr>
            <w:tcW w:w="951" w:type="dxa"/>
          </w:tcPr>
          <w:p w14:paraId="410B72A3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6F39A4EA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1788CB6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AE494" w14:textId="77777777" w:rsidR="00682559" w:rsidRPr="00CE13BC" w:rsidRDefault="00682559" w:rsidP="00A447FC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4DFE007" w14:textId="77777777" w:rsidR="00682559" w:rsidRPr="00035C11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Õpitud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teemade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kohta</w:t>
            </w:r>
            <w:r w:rsidRPr="00035C1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liiklustestide </w:t>
            </w: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lahendamine.</w:t>
            </w:r>
          </w:p>
        </w:tc>
        <w:tc>
          <w:tcPr>
            <w:tcW w:w="5386" w:type="dxa"/>
          </w:tcPr>
          <w:p w14:paraId="6BA23359" w14:textId="77777777" w:rsidR="00682559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898D01F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Kasuta Kahoot keskkonnas otsisõna </w:t>
            </w:r>
            <w:r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„jalgratturi koolitus“.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Erinevad kahootid märkide ja reeglite kohta.</w:t>
            </w:r>
          </w:p>
          <w:p w14:paraId="29751998" w14:textId="77777777" w:rsidR="00682559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C639804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Õpilastele kodus harjutamiseks või klassis koos t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estid:</w:t>
            </w:r>
          </w:p>
          <w:p w14:paraId="63CB82FB" w14:textId="77777777" w:rsidR="00682559" w:rsidRDefault="00066285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682559"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https://liiklusharidus.transpordiamet.ee/collections/collection/154</w:t>
              </w:r>
            </w:hyperlink>
          </w:p>
          <w:p w14:paraId="116CB380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122EE096" w14:textId="77777777" w:rsidR="00682559" w:rsidRPr="00CE13BC" w:rsidRDefault="00682559" w:rsidP="00A447FC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asutab õpitud teadmisi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enesekontrolliks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 kinnistab liiklusreegleid ja liikluskorraldusvahendite tähendusi.</w:t>
            </w:r>
          </w:p>
        </w:tc>
      </w:tr>
      <w:tr w:rsidR="00682559" w:rsidRPr="00CE13BC" w14:paraId="26CDD049" w14:textId="77777777" w:rsidTr="00A447FC">
        <w:trPr>
          <w:trHeight w:val="561"/>
        </w:trPr>
        <w:tc>
          <w:tcPr>
            <w:tcW w:w="951" w:type="dxa"/>
          </w:tcPr>
          <w:p w14:paraId="3461B769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3C601C6" w14:textId="77777777" w:rsidR="00682559" w:rsidRPr="00CE13BC" w:rsidRDefault="00682559" w:rsidP="00A447FC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E3EDF78" w14:textId="77777777" w:rsidR="00682559" w:rsidRPr="00035C11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</w:p>
        </w:tc>
        <w:tc>
          <w:tcPr>
            <w:tcW w:w="5386" w:type="dxa"/>
          </w:tcPr>
          <w:p w14:paraId="4D0FF6EE" w14:textId="77777777" w:rsidR="00682559" w:rsidRDefault="00682559" w:rsidP="00A447FC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Aeg: kuni 30 min. </w:t>
            </w:r>
          </w:p>
          <w:p w14:paraId="7880D782" w14:textId="77777777" w:rsidR="00682559" w:rsidRDefault="00682559" w:rsidP="00A447FC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 tulemus - 15st küsimusest peab korrektselt vastama vähemalt 13le.</w:t>
            </w:r>
          </w:p>
          <w:p w14:paraId="01D88846" w14:textId="77777777" w:rsidR="00682559" w:rsidRDefault="00682559" w:rsidP="00A447FC">
            <w:pPr>
              <w:pStyle w:val="TableParagraph"/>
              <w:ind w:lef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eooriaeksami t</w:t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estid </w:t>
            </w:r>
            <w:hyperlink r:id="rId50" w:history="1">
              <w:r w:rsidRPr="009E44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Transpordiameti tellimiskeskusest.</w:t>
              </w:r>
            </w:hyperlink>
          </w:p>
          <w:p w14:paraId="6AF08439" w14:textId="77777777" w:rsidR="00682559" w:rsidRPr="00E454D3" w:rsidRDefault="00682559" w:rsidP="00A447FC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93" w:type="dxa"/>
          </w:tcPr>
          <w:p w14:paraId="280D71A7" w14:textId="77777777" w:rsidR="00682559" w:rsidRPr="00CE13BC" w:rsidRDefault="00682559" w:rsidP="00A447FC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682559" w:rsidRPr="00CE13BC" w14:paraId="04FA19BE" w14:textId="77777777" w:rsidTr="00A447FC">
        <w:trPr>
          <w:trHeight w:val="3929"/>
        </w:trPr>
        <w:tc>
          <w:tcPr>
            <w:tcW w:w="951" w:type="dxa"/>
          </w:tcPr>
          <w:p w14:paraId="40BC5856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495B097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4400F" w14:textId="77777777" w:rsidR="00682559" w:rsidRPr="0038446F" w:rsidRDefault="00682559" w:rsidP="00A447FC">
            <w:pPr>
              <w:pStyle w:val="TableParagraph"/>
              <w:spacing w:before="11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313A69EC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8446F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8FE60D9" w14:textId="77777777" w:rsidR="00682559" w:rsidRPr="00CB54E1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sõidutund</w:t>
            </w:r>
          </w:p>
          <w:p w14:paraId="41D61DB4" w14:textId="77777777" w:rsidR="00682559" w:rsidRPr="00CB54E1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ak t):</w:t>
            </w:r>
          </w:p>
          <w:p w14:paraId="4E3E570F" w14:textId="77777777" w:rsidR="00682559" w:rsidRDefault="00682559" w:rsidP="00A447FC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kordame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rattakontrolli, pidurdusharjutusi, sõidusuuna hoidmist erinevatel kiirustel, suunamärguannete andmine ja ühe käega sõitmine, pikivahe hoidmine platsil, erinevad teekatted (kruus, muru, pinnastee).</w:t>
            </w:r>
          </w:p>
          <w:p w14:paraId="489EBE07" w14:textId="77777777" w:rsidR="00682559" w:rsidRDefault="00682559" w:rsidP="00A447FC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sõiduvilumuse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harjutamine, jalgrattamängud: kordame 1.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sõidutunnis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mängitut ja lisaks „Plaksumäng“, võimalusel „Ajalehepoiss“ (vt vahendeid). Lisaks õpperada, mis imiteerib reaalset liiklust (vahendite olemasolul).</w:t>
            </w:r>
          </w:p>
          <w:p w14:paraId="0CECFBBF" w14:textId="77777777" w:rsidR="00682559" w:rsidRDefault="00682559" w:rsidP="00A447FC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kolme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sõidueksami I järgu platsiharjutuse harjutamine (vt ptk 18).</w:t>
            </w:r>
          </w:p>
          <w:p w14:paraId="7A8282C2" w14:textId="77777777" w:rsidR="00682559" w:rsidRPr="00CE13BC" w:rsidRDefault="00682559" w:rsidP="00A447FC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DF4B67" w14:textId="77777777" w:rsidR="00682559" w:rsidRDefault="00682559" w:rsidP="00A447FC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CA33B" w14:textId="77777777" w:rsidR="00682559" w:rsidRPr="00CE13BC" w:rsidRDefault="00682559" w:rsidP="00A447F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ptk 3, kiivri valem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2V1).</w:t>
            </w:r>
          </w:p>
          <w:p w14:paraId="3CEEEF2B" w14:textId="77777777" w:rsidR="00682559" w:rsidRDefault="00682559" w:rsidP="00A447FC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A0B34" w14:textId="77777777" w:rsidR="00682559" w:rsidRDefault="00682559" w:rsidP="00A447FC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CA7C6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D47A0" w14:textId="77777777" w:rsidR="00682559" w:rsidRDefault="00066285" w:rsidP="00A447FC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51" w:history="1">
              <w:r w:rsidR="00682559" w:rsidRPr="00E64C9E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Jalgrattamängud.</w:t>
              </w:r>
            </w:hyperlink>
          </w:p>
          <w:p w14:paraId="1C617FCC" w14:textId="77777777" w:rsidR="00682559" w:rsidRDefault="00682559" w:rsidP="00A447FC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3707133" w14:textId="77777777" w:rsidR="00682559" w:rsidRDefault="00682559" w:rsidP="00A447FC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2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sõitmine jalgratta- ja jalgteel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BB3A54A" w14:textId="77777777" w:rsidR="00682559" w:rsidRPr="00CE13BC" w:rsidRDefault="00682559" w:rsidP="00A447F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3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sõidu harjutamine platsil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5D8FA12" w14:textId="77777777" w:rsidR="00682559" w:rsidRPr="00CE13BC" w:rsidRDefault="00682559" w:rsidP="00A447FC">
            <w:pPr>
              <w:pStyle w:val="TableParagraph"/>
              <w:spacing w:line="271" w:lineRule="exact"/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FFE7DD9" w14:textId="77777777" w:rsidR="00682559" w:rsidRDefault="00682559" w:rsidP="00A447FC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oskab:</w:t>
            </w:r>
          </w:p>
          <w:p w14:paraId="712ECA97" w14:textId="77777777" w:rsidR="00682559" w:rsidRDefault="00682559" w:rsidP="00A447FC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sõidukit vilunult valitseda sh ettenägelikult ja täpselt pidurdada ning peatuda;</w:t>
            </w:r>
          </w:p>
          <w:p w14:paraId="2B1EFE1D" w14:textId="77777777" w:rsidR="00682559" w:rsidRDefault="00682559" w:rsidP="00A447FC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kindlal sõidujoonel püsida;</w:t>
            </w:r>
          </w:p>
          <w:p w14:paraId="5F0770BB" w14:textId="77777777" w:rsidR="00682559" w:rsidRDefault="00682559" w:rsidP="00A447FC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 ja õigeid märguandeid anda;</w:t>
            </w:r>
          </w:p>
          <w:p w14:paraId="3B7C99BD" w14:textId="77777777" w:rsidR="00682559" w:rsidRPr="00940C70" w:rsidRDefault="00682559" w:rsidP="00A447FC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enne vasak- või tagasipööret ilma sõidujoont kaotamata üle õla tagasi vaadata ja manöövri ohutuses veenduda; </w:t>
            </w:r>
          </w:p>
          <w:p w14:paraId="3622BF67" w14:textId="77777777" w:rsidR="00682559" w:rsidRDefault="00682559" w:rsidP="00A447FC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 teel paiknedes pöördeid sooritada;</w:t>
            </w:r>
          </w:p>
          <w:p w14:paraId="6E15A0CA" w14:textId="77777777" w:rsidR="00682559" w:rsidRDefault="00682559" w:rsidP="00A447FC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säilitada tasakaalu erinevatel kiirustel ja teeoludes;</w:t>
            </w:r>
          </w:p>
          <w:p w14:paraId="4EC6656F" w14:textId="77777777" w:rsidR="00682559" w:rsidRDefault="00682559" w:rsidP="00A447FC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teiste õpilastega arvestavalt platsil liigelda;</w:t>
            </w:r>
          </w:p>
          <w:p w14:paraId="2C2E3D80" w14:textId="77777777" w:rsidR="00682559" w:rsidRPr="00CA6590" w:rsidRDefault="00682559" w:rsidP="00A447FC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sõidueksami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harjutusi veatult sooritada.</w:t>
            </w:r>
          </w:p>
        </w:tc>
      </w:tr>
      <w:tr w:rsidR="00682559" w:rsidRPr="00CE13BC" w14:paraId="77E750D1" w14:textId="77777777" w:rsidTr="00A447FC">
        <w:trPr>
          <w:trHeight w:val="1103"/>
        </w:trPr>
        <w:tc>
          <w:tcPr>
            <w:tcW w:w="951" w:type="dxa"/>
          </w:tcPr>
          <w:p w14:paraId="09BA3105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30.-31.</w:t>
            </w:r>
          </w:p>
          <w:p w14:paraId="46F739A0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156A7A6E" w14:textId="77777777" w:rsidR="00682559" w:rsidRPr="0038446F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Sõit</w:t>
            </w:r>
          </w:p>
          <w:p w14:paraId="30E7967E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 ak t</w:t>
            </w:r>
          </w:p>
        </w:tc>
        <w:tc>
          <w:tcPr>
            <w:tcW w:w="4172" w:type="dxa"/>
          </w:tcPr>
          <w:p w14:paraId="3F853305" w14:textId="77777777" w:rsidR="00682559" w:rsidRPr="00E04E66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5.-6. sõidutund</w:t>
            </w:r>
          </w:p>
          <w:p w14:paraId="74031916" w14:textId="77777777" w:rsidR="00682559" w:rsidRDefault="00682559" w:rsidP="00A447FC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liikluses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 ak t)</w:t>
            </w:r>
          </w:p>
          <w:p w14:paraId="35E64BC4" w14:textId="77777777" w:rsidR="00682559" w:rsidRDefault="00682559" w:rsidP="00A447FC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5. Grupis (max 5 last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 saatjat) sõidu alustamine, liiklemine õueala teedel ja kõnni-või kergliiklusteedel: pikivahe hoidmine, õigeaegne märguande andmine, paiknemine teel, kiiruse valik jalakäija läheduses, ohutum teeületus, parempöörded, sõidu lõpetamine, parkimine (ka ratta lukustamine).</w:t>
            </w:r>
          </w:p>
          <w:p w14:paraId="5EF571E5" w14:textId="77777777" w:rsidR="00682559" w:rsidRDefault="00682559" w:rsidP="00A447FC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91F5A47" w14:textId="77777777" w:rsidR="00682559" w:rsidRDefault="00682559" w:rsidP="00A447FC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2D7017B" w14:textId="77777777" w:rsidR="00682559" w:rsidRDefault="00682559" w:rsidP="00A447FC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D607B30" w14:textId="77777777" w:rsidR="00682559" w:rsidRDefault="00682559" w:rsidP="00A447FC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962C06B" w14:textId="77777777" w:rsidR="00682559" w:rsidRDefault="00682559" w:rsidP="00A447FC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C7CBCDC" w14:textId="77777777" w:rsidR="00682559" w:rsidRDefault="00682559" w:rsidP="00A447FC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86624A8" w14:textId="77777777" w:rsidR="00682559" w:rsidRPr="003B5703" w:rsidRDefault="00682559" w:rsidP="00A447FC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199079E" w14:textId="77777777" w:rsidR="00682559" w:rsidRPr="00C07BCF" w:rsidRDefault="00682559" w:rsidP="00A447FC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6. Grupis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(max 5 last </w:t>
            </w:r>
            <w:proofErr w:type="gramStart"/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</w:t>
            </w:r>
            <w:proofErr w:type="gramEnd"/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vähemalt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 saatjat)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liiklemine madala liiklussagedusega teedel. Eesõigus ristmiku ületamisel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õige asukoht teel pöörde ajal, õige kiiruse valik erinevates oludes, vasakpöörde ja ümberpõike harjutamine sh miks on ohutum neid manöövreid vältida. Ohutuma teekonna valik.</w:t>
            </w:r>
          </w:p>
          <w:p w14:paraId="06C5EFED" w14:textId="77777777" w:rsidR="00682559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91FB0F" w14:textId="77777777" w:rsidR="00682559" w:rsidRDefault="00682559" w:rsidP="00A447FC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Lepitakse kokku grupis liikumise reeglid, märguanded ja tegutsemine võimaliku kukkumise korral.</w:t>
            </w:r>
          </w:p>
          <w:p w14:paraId="655975D8" w14:textId="77777777" w:rsidR="00682559" w:rsidRDefault="00682559" w:rsidP="00A447FC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Sõidu harjutamine liikluses: lubatud max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 õpilast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grupis ja vähemalt 2 saatjat.</w:t>
            </w:r>
          </w:p>
          <w:p w14:paraId="340AC200" w14:textId="77777777" w:rsidR="00682559" w:rsidRDefault="00682559" w:rsidP="00A447FC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14E5F" w14:textId="77777777" w:rsidR="00682559" w:rsidRDefault="00682559" w:rsidP="00A447FC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4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sõi</w:t>
              </w:r>
              <w:r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tmine</w:t>
              </w:r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 xml:space="preserve"> väikese liiklussagedusega teel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E85A37" w14:textId="77777777" w:rsidR="00682559" w:rsidRDefault="00682559" w:rsidP="00A447FC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E9AA" w14:textId="77777777" w:rsidR="00682559" w:rsidRDefault="00682559" w:rsidP="00A447FC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Liikluses läbiviidavates tundides on kõikidel grupis liikujatel helkurvestid kohustuslikud.</w:t>
            </w:r>
          </w:p>
          <w:p w14:paraId="27E5F800" w14:textId="77777777" w:rsidR="00682559" w:rsidRDefault="00682559" w:rsidP="00A447FC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7D84A" w14:textId="77777777" w:rsidR="00682559" w:rsidRDefault="00682559" w:rsidP="00A447FC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Soovitused:</w:t>
            </w:r>
          </w:p>
          <w:p w14:paraId="76E162E0" w14:textId="77777777" w:rsidR="00682559" w:rsidRDefault="00682559" w:rsidP="00A447FC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tund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marsruut on parempööretega (väldime tee paremast äärest väljasõitu).</w:t>
            </w:r>
          </w:p>
          <w:p w14:paraId="3F9B1CF7" w14:textId="77777777" w:rsidR="00682559" w:rsidRDefault="00682559" w:rsidP="00A447FC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tund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sisaldab ka madala liikluskoormusega ristmikel liiklemist ning vasak- ja/või tagasipöördeid. Keskendutakse eesõigusele 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asukohale teel manöövrite ajal (õpitakse vältima pööretel „lõikamisi“, et õpilane ei satuks pöörde lõpus vastassuunavööndisse, kus kokkupõrke oht kõrge).</w:t>
            </w:r>
          </w:p>
          <w:p w14:paraId="3CB317A8" w14:textId="77777777" w:rsidR="00682559" w:rsidRDefault="00682559" w:rsidP="00A447FC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F5F66" w14:textId="77777777" w:rsidR="00682559" w:rsidRPr="00C07BCF" w:rsidRDefault="00682559" w:rsidP="00A447FC">
            <w:pPr>
              <w:pStyle w:val="TableParagraph"/>
              <w:ind w:right="19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NB! 5.-6. </w:t>
            </w:r>
            <w:proofErr w:type="gramStart"/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tunni</w:t>
            </w:r>
            <w:proofErr w:type="gramEnd"/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marsruudid tuleb ise kindlasti läbi sõita ja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planeerida grupile sobivad ohutud</w:t>
            </w: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peatumiskohad. </w:t>
            </w:r>
          </w:p>
        </w:tc>
        <w:tc>
          <w:tcPr>
            <w:tcW w:w="3293" w:type="dxa"/>
          </w:tcPr>
          <w:p w14:paraId="261B9DF4" w14:textId="77777777" w:rsidR="00682559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Õpilane oskab:</w:t>
            </w:r>
          </w:p>
          <w:p w14:paraId="0C876193" w14:textId="77777777" w:rsidR="00682559" w:rsidRDefault="00682559" w:rsidP="00A447FC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hoida tähelepanu liiklusel (kõik suunad); </w:t>
            </w:r>
          </w:p>
          <w:p w14:paraId="40B70644" w14:textId="77777777" w:rsidR="00682559" w:rsidRDefault="00682559" w:rsidP="00A447FC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teedel õigesti paikneda,</w:t>
            </w:r>
          </w:p>
          <w:p w14:paraId="48782B94" w14:textId="77777777" w:rsidR="00682559" w:rsidRDefault="00682559" w:rsidP="00A447FC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valida oludele sobiva sõidukiiruse;</w:t>
            </w:r>
          </w:p>
          <w:p w14:paraId="452CB48B" w14:textId="77777777" w:rsidR="00682559" w:rsidRDefault="00682559" w:rsidP="00A447FC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anda õigeid ja õigeaegseid märguandeid;</w:t>
            </w:r>
          </w:p>
          <w:p w14:paraId="5F1701ED" w14:textId="77777777" w:rsidR="00682559" w:rsidRDefault="00682559" w:rsidP="00A447FC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järgida eesõigust ristmikel ja erinevates teeületuskohtades (sh võimalusel reguleerija ja liikluskorraldusvahendite järgimine);</w:t>
            </w:r>
          </w:p>
          <w:p w14:paraId="10B1BB3D" w14:textId="77777777" w:rsidR="00682559" w:rsidRDefault="00682559" w:rsidP="00A447FC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arvestada jalakäijatega ja tagada nende ohutus sh hoida ohutu külgvahet;</w:t>
            </w:r>
          </w:p>
          <w:p w14:paraId="0D68DA58" w14:textId="77777777" w:rsidR="00682559" w:rsidRDefault="00682559" w:rsidP="00A447FC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sooritada pöördeid ilma vastassuunda kaldumata;</w:t>
            </w:r>
          </w:p>
          <w:p w14:paraId="0A8D2AE1" w14:textId="77777777" w:rsidR="00682559" w:rsidRDefault="00682559" w:rsidP="00A447FC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valida ohutum teekond sh teeületus ja võimalusel vältida vasak- või tagasipööret;</w:t>
            </w:r>
          </w:p>
          <w:p w14:paraId="64B2A319" w14:textId="77777777" w:rsidR="00682559" w:rsidRDefault="00682559" w:rsidP="00A447FC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liikuda grupis ja hoida ohutut pikivahet;</w:t>
            </w:r>
          </w:p>
          <w:p w14:paraId="3427DA1D" w14:textId="77777777" w:rsidR="00682559" w:rsidRDefault="00682559" w:rsidP="00A447FC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õigeaegselt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enne peatumist aeglustada ning ohutult sõidukit parkida.</w:t>
            </w:r>
          </w:p>
        </w:tc>
      </w:tr>
      <w:tr w:rsidR="00682559" w:rsidRPr="00CE13BC" w14:paraId="04E64813" w14:textId="77777777" w:rsidTr="00A447FC">
        <w:trPr>
          <w:trHeight w:val="1103"/>
        </w:trPr>
        <w:tc>
          <w:tcPr>
            <w:tcW w:w="951" w:type="dxa"/>
          </w:tcPr>
          <w:p w14:paraId="00144A4E" w14:textId="77777777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32.</w:t>
            </w:r>
          </w:p>
          <w:p w14:paraId="257346DD" w14:textId="77777777" w:rsidR="00682559" w:rsidRPr="00CE13BC" w:rsidRDefault="00682559" w:rsidP="00A447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24C6D" w14:textId="77777777" w:rsidR="00682559" w:rsidRPr="00CE13BC" w:rsidRDefault="00682559" w:rsidP="00A447FC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5EAC54C" w14:textId="77777777" w:rsidR="00682559" w:rsidRPr="00035C11" w:rsidRDefault="00682559" w:rsidP="00A447F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</w:p>
          <w:p w14:paraId="1A9FA3F7" w14:textId="53076FF0" w:rsidR="00682559" w:rsidRPr="00CE13BC" w:rsidRDefault="00682559" w:rsidP="00A447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õidueksam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(koridor, slaalom, kaheksa – järjekord ei ole määratud). </w:t>
            </w:r>
          </w:p>
          <w:p w14:paraId="79620CC6" w14:textId="77777777" w:rsidR="00682559" w:rsidRPr="00CE13BC" w:rsidRDefault="00682559" w:rsidP="00A447FC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10429" w14:textId="4766EFB9" w:rsidR="00682559" w:rsidRDefault="00682559" w:rsidP="00A447FC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Sõidueksam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miteeritud liiklusega väljakul.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73597906" w14:textId="77777777" w:rsidR="00682559" w:rsidRDefault="00682559" w:rsidP="00A447FC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A84DD1B" w14:textId="77777777" w:rsidR="00682559" w:rsidRPr="00CE13BC" w:rsidRDefault="00682559" w:rsidP="00A447FC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55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66232D72" w14:textId="77777777" w:rsidR="00682559" w:rsidRPr="00CE13BC" w:rsidRDefault="00682559" w:rsidP="00A447FC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936A0B" w14:textId="53CD8BF7" w:rsidR="00682559" w:rsidRPr="00955667" w:rsidRDefault="00682559" w:rsidP="00A447FC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õpilane paneb pähe kiivri ning vajadusel reguleerib, seejärel viib iseseisvalt läbi jalgratta kontrolli (pidurite kontroll, helkurid, tuled, kell töökorras). Õpilasel on platsiharjutuste läbimiseks aega kuni 10 min. Lubatud on 2 katset.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5667">
              <w:rPr>
                <w:rFonts w:ascii="Times New Roman" w:hAnsi="Times New Roman" w:cs="Times New Roman"/>
                <w:sz w:val="24"/>
                <w:szCs w:val="24"/>
              </w:rPr>
              <w:t>I järk toimub koolihoovis aadressi</w:t>
            </w:r>
            <w:r w:rsidR="00955667">
              <w:rPr>
                <w:rFonts w:ascii="Times New Roman" w:hAnsi="Times New Roman" w:cs="Times New Roman"/>
                <w:sz w:val="24"/>
                <w:szCs w:val="24"/>
              </w:rPr>
              <w:t>l Keskuse tee 4 Alu alevik, Rapla vald.</w:t>
            </w:r>
          </w:p>
          <w:p w14:paraId="28581CF6" w14:textId="217E74C7" w:rsidR="00682559" w:rsidRPr="00CE13BC" w:rsidRDefault="00682559" w:rsidP="00955667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955667">
              <w:rPr>
                <w:rFonts w:ascii="Times New Roman" w:hAnsi="Times New Roman" w:cs="Times New Roman"/>
                <w:sz w:val="24"/>
                <w:szCs w:val="24"/>
              </w:rPr>
              <w:t xml:space="preserve">II järk: Pärast I järgu läbimist lubatakse II järku. </w:t>
            </w:r>
            <w:r w:rsidRPr="00955667">
              <w:rPr>
                <w:rFonts w:ascii="Times New Roman" w:hAnsi="Times New Roman" w:cs="Times New Roman"/>
                <w:sz w:val="24"/>
                <w:szCs w:val="24"/>
              </w:rPr>
              <w:br/>
              <w:t>II järk imiteeritud liiklusega plats, aadressig</w:t>
            </w:r>
            <w:r w:rsidR="00955667">
              <w:rPr>
                <w:rFonts w:ascii="Times New Roman" w:hAnsi="Times New Roman" w:cs="Times New Roman"/>
                <w:sz w:val="24"/>
                <w:szCs w:val="24"/>
              </w:rPr>
              <w:t>a Keskuse tee 4 Alu alevik, Rapla vald.</w:t>
            </w:r>
            <w:r w:rsidRPr="00955667">
              <w:rPr>
                <w:rFonts w:ascii="Times New Roman" w:hAnsi="Times New Roman" w:cs="Times New Roman"/>
                <w:sz w:val="24"/>
                <w:szCs w:val="24"/>
              </w:rPr>
              <w:br/>
              <w:t>või vähese liiklusega teedel (1 õpilane, 1 ekssamikomisjoni liige) marsruudiga</w:t>
            </w:r>
            <w:r w:rsidR="00AD6F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55667">
              <w:rPr>
                <w:rFonts w:ascii="Times New Roman" w:hAnsi="Times New Roman" w:cs="Times New Roman"/>
                <w:sz w:val="24"/>
                <w:szCs w:val="24"/>
              </w:rPr>
              <w:t xml:space="preserve"> kooli parkla</w:t>
            </w:r>
            <w:r w:rsidR="00AD6FDD">
              <w:rPr>
                <w:rFonts w:ascii="Times New Roman" w:hAnsi="Times New Roman" w:cs="Times New Roman"/>
                <w:sz w:val="24"/>
                <w:szCs w:val="24"/>
              </w:rPr>
              <w:t>, Varbola tee-Kure tn – Männi tn – Lao tn – Sikeldi.Koigi tee – Kure tn – Kuuse tn – Lao tn – Tallinna mnt – Pargi tn – Tallinna mnt – Lao põik – Lao tn – kooli parkla</w:t>
            </w:r>
          </w:p>
        </w:tc>
        <w:tc>
          <w:tcPr>
            <w:tcW w:w="3293" w:type="dxa"/>
          </w:tcPr>
          <w:p w14:paraId="575BD1AC" w14:textId="77777777" w:rsidR="00682559" w:rsidRPr="00CE13BC" w:rsidRDefault="00682559" w:rsidP="00A447F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sooritab sõidueksami I ja II järgu, talle antakse eksamikomisjoni otsusega jalgratta juhtimisõigus (kui ta on 10.a, vähemalt 9 a 6 k õpilastele antakse juhitmisõigus ja väljastatakse luba kõige varasemalt 10. sünnipäeval) ning väljastatakse jalgrattajuhiluba.</w:t>
            </w:r>
          </w:p>
          <w:p w14:paraId="7887982F" w14:textId="77777777" w:rsidR="00682559" w:rsidRPr="00CE13BC" w:rsidRDefault="00682559" w:rsidP="00A447FC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167C444" w14:textId="5F5E1AF5" w:rsidR="00682559" w:rsidRPr="00B03918" w:rsidRDefault="00682559" w:rsidP="0068255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5E17E2" w14:textId="77777777" w:rsidR="000B66CB" w:rsidRDefault="000B66CB"/>
    <w:sectPr w:rsidR="000B66CB">
      <w:pgSz w:w="15840" w:h="12240" w:orient="landscape"/>
      <w:pgMar w:top="1380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2B1458A1"/>
    <w:multiLevelType w:val="hybridMultilevel"/>
    <w:tmpl w:val="BCB4DA16"/>
    <w:lvl w:ilvl="0" w:tplc="AC1E9AA2">
      <w:start w:val="1"/>
      <w:numFmt w:val="bullet"/>
      <w:lvlText w:val="-"/>
      <w:lvlJc w:val="left"/>
      <w:pPr>
        <w:ind w:left="885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3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7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8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19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9"/>
  </w:num>
  <w:num w:numId="5">
    <w:abstractNumId w:val="11"/>
  </w:num>
  <w:num w:numId="6">
    <w:abstractNumId w:val="12"/>
  </w:num>
  <w:num w:numId="7">
    <w:abstractNumId w:val="0"/>
  </w:num>
  <w:num w:numId="8">
    <w:abstractNumId w:val="4"/>
  </w:num>
  <w:num w:numId="9">
    <w:abstractNumId w:val="15"/>
  </w:num>
  <w:num w:numId="10">
    <w:abstractNumId w:val="19"/>
  </w:num>
  <w:num w:numId="11">
    <w:abstractNumId w:val="8"/>
  </w:num>
  <w:num w:numId="12">
    <w:abstractNumId w:val="6"/>
  </w:num>
  <w:num w:numId="13">
    <w:abstractNumId w:val="3"/>
  </w:num>
  <w:num w:numId="14">
    <w:abstractNumId w:val="16"/>
  </w:num>
  <w:num w:numId="15">
    <w:abstractNumId w:val="18"/>
  </w:num>
  <w:num w:numId="16">
    <w:abstractNumId w:val="14"/>
  </w:num>
  <w:num w:numId="17">
    <w:abstractNumId w:val="17"/>
  </w:num>
  <w:num w:numId="18">
    <w:abstractNumId w:val="2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59"/>
    <w:rsid w:val="00066285"/>
    <w:rsid w:val="000B66CB"/>
    <w:rsid w:val="00682559"/>
    <w:rsid w:val="00955667"/>
    <w:rsid w:val="00A73177"/>
    <w:rsid w:val="00AD6FDD"/>
    <w:rsid w:val="00DC6707"/>
    <w:rsid w:val="00F5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13CC"/>
  <w15:chartTrackingRefBased/>
  <w15:docId w15:val="{FC904B14-48A4-4D6D-AEE4-DAE4BD93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825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825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1"/>
    <w:qFormat/>
    <w:rsid w:val="00682559"/>
    <w:pPr>
      <w:spacing w:before="2"/>
    </w:pPr>
    <w:rPr>
      <w:b/>
      <w:bCs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682559"/>
    <w:rPr>
      <w:rFonts w:ascii="Arial" w:eastAsia="Arial" w:hAnsi="Arial" w:cs="Arial"/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  <w:rsid w:val="00682559"/>
  </w:style>
  <w:style w:type="paragraph" w:customStyle="1" w:styleId="TableParagraph">
    <w:name w:val="Table Paragraph"/>
    <w:basedOn w:val="Normaallaad"/>
    <w:uiPriority w:val="1"/>
    <w:qFormat/>
    <w:rsid w:val="00682559"/>
    <w:pPr>
      <w:ind w:left="107"/>
    </w:pPr>
  </w:style>
  <w:style w:type="character" w:styleId="Hperlink">
    <w:name w:val="Hyperlink"/>
    <w:basedOn w:val="Liguvaikefont"/>
    <w:uiPriority w:val="99"/>
    <w:unhideWhenUsed/>
    <w:rsid w:val="00682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lv.transpordiamet.ee/s/DpHvP5YgYKqQomc" TargetMode="External"/><Relationship Id="rId18" Type="http://schemas.openxmlformats.org/officeDocument/2006/relationships/hyperlink" Target="https://learningapps.org/display?v=pkg6efe2n21" TargetMode="External"/><Relationship Id="rId26" Type="http://schemas.openxmlformats.org/officeDocument/2006/relationships/hyperlink" Target="https://pilv.transpordiamet.ee/s/DpHvP5YgYKqQomc" TargetMode="External"/><Relationship Id="rId39" Type="http://schemas.openxmlformats.org/officeDocument/2006/relationships/hyperlink" Target="https://learningapps.org/view43756637" TargetMode="External"/><Relationship Id="rId21" Type="http://schemas.openxmlformats.org/officeDocument/2006/relationships/hyperlink" Target="https://pilv.transpordiamet.ee/s/DpHvP5YgYKqQomc" TargetMode="External"/><Relationship Id="rId34" Type="http://schemas.openxmlformats.org/officeDocument/2006/relationships/hyperlink" Target="https://wordwall.net/et/resource/79096123/osutusm%C3%A4rgid-jalgratturi-koolitus" TargetMode="External"/><Relationship Id="rId42" Type="http://schemas.openxmlformats.org/officeDocument/2006/relationships/hyperlink" Target="https://liiklusohutus.agamina.ee/360-teeuletus/" TargetMode="External"/><Relationship Id="rId47" Type="http://schemas.openxmlformats.org/officeDocument/2006/relationships/hyperlink" Target="https://liiklusohutus.agamina.ee/" TargetMode="External"/><Relationship Id="rId50" Type="http://schemas.openxmlformats.org/officeDocument/2006/relationships/hyperlink" Target="https://www.transpordiamet.ee/soidukid-ja-maanteeliiklus/liiklusohutus/liiklusharidus" TargetMode="External"/><Relationship Id="rId55" Type="http://schemas.openxmlformats.org/officeDocument/2006/relationships/hyperlink" Target="https://www.youtube.com/watch?v=nKmmC12mKcg&amp;list=PLIb4Ux8uE-KbJyDoENLcAilrE9FTjD8U3&amp;index=7" TargetMode="External"/><Relationship Id="rId7" Type="http://schemas.openxmlformats.org/officeDocument/2006/relationships/hyperlink" Target="https://liiklusharidus.transpordiamet.ee/collections/collection/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lv.transpordiamet.ee/s/DpHvP5YgYKqQomc" TargetMode="External"/><Relationship Id="rId29" Type="http://schemas.openxmlformats.org/officeDocument/2006/relationships/hyperlink" Target="https://pilv.transpordiamet.ee/s/DpHvP5YgYKqQomc" TargetMode="External"/><Relationship Id="rId11" Type="http://schemas.openxmlformats.org/officeDocument/2006/relationships/hyperlink" Target="https://pilv.transpordiamet.ee/s/DpHvP5YgYKqQomc" TargetMode="External"/><Relationship Id="rId24" Type="http://schemas.openxmlformats.org/officeDocument/2006/relationships/hyperlink" Target="https://learningapps.org/42332127" TargetMode="External"/><Relationship Id="rId32" Type="http://schemas.openxmlformats.org/officeDocument/2006/relationships/hyperlink" Target="https://learningapps.org/display?v=p5hec5mpn21" TargetMode="External"/><Relationship Id="rId37" Type="http://schemas.openxmlformats.org/officeDocument/2006/relationships/hyperlink" Target="https://learningapps.org/view40348770" TargetMode="External"/><Relationship Id="rId40" Type="http://schemas.openxmlformats.org/officeDocument/2006/relationships/hyperlink" Target="https://pilv.transpordiamet.ee/s/DpHvP5YgYKqQomc" TargetMode="External"/><Relationship Id="rId45" Type="http://schemas.openxmlformats.org/officeDocument/2006/relationships/hyperlink" Target="https://www.liikluskasvatus.ee/et/tellimiskeskus/oppemang-tunne-liiklusmarke" TargetMode="External"/><Relationship Id="rId53" Type="http://schemas.openxmlformats.org/officeDocument/2006/relationships/hyperlink" Target="https://www.youtube.com/watch?v=RZcuE6b_6io&amp;list=PLIb4Ux8uE-KbJyDoENLcAilrE9FTjD8U3&amp;index=8" TargetMode="External"/><Relationship Id="rId5" Type="http://schemas.openxmlformats.org/officeDocument/2006/relationships/hyperlink" Target="https://pilv.transpordiamet.ee/s/DpHvP5YgYKqQomc" TargetMode="External"/><Relationship Id="rId19" Type="http://schemas.openxmlformats.org/officeDocument/2006/relationships/hyperlink" Target="https://www.google.com/ma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Nu3YKRL7n8&amp;list=PLIb4Ux8uE-KbJyDoENLcAilrE9FTjD8U3&amp;index=4" TargetMode="External"/><Relationship Id="rId14" Type="http://schemas.openxmlformats.org/officeDocument/2006/relationships/hyperlink" Target="https://pilv.transpordiamet.ee/s/DpHvP5YgYKqQomc" TargetMode="External"/><Relationship Id="rId22" Type="http://schemas.openxmlformats.org/officeDocument/2006/relationships/hyperlink" Target="https://pilv.transpordiamet.ee/s/DpHvP5YgYKqQomc" TargetMode="External"/><Relationship Id="rId27" Type="http://schemas.openxmlformats.org/officeDocument/2006/relationships/hyperlink" Target="https://wordwall.net/et/resource/83900289" TargetMode="External"/><Relationship Id="rId30" Type="http://schemas.openxmlformats.org/officeDocument/2006/relationships/hyperlink" Target="https://learningapps.org/21148694" TargetMode="External"/><Relationship Id="rId35" Type="http://schemas.openxmlformats.org/officeDocument/2006/relationships/hyperlink" Target="https://pilv.transpordiamet.ee/s/DpHvP5YgYKqQomc" TargetMode="External"/><Relationship Id="rId43" Type="http://schemas.openxmlformats.org/officeDocument/2006/relationships/hyperlink" Target="https://www.youtube.com/watch?v=9g0VSNTWRFs&amp;list=PLIb4Ux8uE-KbJyDoENLcAilrE9FTjD8U3&amp;index=5" TargetMode="External"/><Relationship Id="rId48" Type="http://schemas.openxmlformats.org/officeDocument/2006/relationships/hyperlink" Target="https://www.youtube.com/watch?v=nKmmC12mKcg&amp;list=PLIb4Ux8uE-KbJyDoENLcAilrE9FTjD8U3&amp;index=7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iiklusharidus.transpordiamet.ee/collections/collection/130" TargetMode="External"/><Relationship Id="rId51" Type="http://schemas.openxmlformats.org/officeDocument/2006/relationships/hyperlink" Target="https://pilv.mkm.ee/s/DpHvP5YgYKqQomc?path=%2FM%C3%A4ngud_jalgrattam%C3%A4ngud_pilgum%C3%A4ng_liiklusm%C3%A4rkide%20m%C3%A4ng_(EST%20RU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ilv.transpordiamet.ee/s/DpHvP5YgYKqQomc" TargetMode="External"/><Relationship Id="rId17" Type="http://schemas.openxmlformats.org/officeDocument/2006/relationships/hyperlink" Target="https://learningapps.org/31942236" TargetMode="External"/><Relationship Id="rId25" Type="http://schemas.openxmlformats.org/officeDocument/2006/relationships/hyperlink" Target="https://pilv.transpordiamet.ee/s/DpHvP5YgYKqQomc" TargetMode="External"/><Relationship Id="rId33" Type="http://schemas.openxmlformats.org/officeDocument/2006/relationships/hyperlink" Target="https://wordwall.net/et/resource/83902067/kohustusm%C3%A4rgid-jalgratturi-koolitus" TargetMode="External"/><Relationship Id="rId38" Type="http://schemas.openxmlformats.org/officeDocument/2006/relationships/hyperlink" Target="https://pilv.transpordiamet.ee/s/DpHvP5YgYKqQomc" TargetMode="External"/><Relationship Id="rId46" Type="http://schemas.openxmlformats.org/officeDocument/2006/relationships/hyperlink" Target="https://pilv.transpordiamet.ee/s/DpHvP5YgYKqQomc" TargetMode="External"/><Relationship Id="rId20" Type="http://schemas.openxmlformats.org/officeDocument/2006/relationships/hyperlink" Target="https://pilv.transpordiamet.ee/s/DpHvP5YgYKqQomc" TargetMode="External"/><Relationship Id="rId41" Type="http://schemas.openxmlformats.org/officeDocument/2006/relationships/hyperlink" Target="https://pilv.transpordiamet.ee/s/DpHvP5YgYKqQomc" TargetMode="External"/><Relationship Id="rId54" Type="http://schemas.openxmlformats.org/officeDocument/2006/relationships/hyperlink" Target="https://www.youtube.com/watch?v=iqRpwbKZah0&amp;list=PLIb4Ux8uE-KbJyDoENLcAilrE9FTjD8U3&amp;index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iklusharidus.transpordiamet.ee/collections/collection/146" TargetMode="External"/><Relationship Id="rId15" Type="http://schemas.openxmlformats.org/officeDocument/2006/relationships/hyperlink" Target="https://www.youtube.com/watch?v=zXYVsFJzGAQ&amp;list=PLIb4Ux8uE-KbJyDoENLcAilrE9FTjD8U3&amp;index=1" TargetMode="External"/><Relationship Id="rId23" Type="http://schemas.openxmlformats.org/officeDocument/2006/relationships/hyperlink" Target="https://liiklusohutus.agamina.ee/" TargetMode="External"/><Relationship Id="rId28" Type="http://schemas.openxmlformats.org/officeDocument/2006/relationships/hyperlink" Target="https://pilv.mkm.ee/s/DpHvP5YgYKqQomc?path=%2FM%C3%A4ngud_jalgrattam%C3%A4ngud_pilgum%C3%A4ng_liiklusm%C3%A4rkide%20m%C3%A4ng_(EST%20RU)" TargetMode="External"/><Relationship Id="rId36" Type="http://schemas.openxmlformats.org/officeDocument/2006/relationships/hyperlink" Target="https://pilv.transpordiamet.ee/s/DpHvP5YgYKqQomc" TargetMode="External"/><Relationship Id="rId49" Type="http://schemas.openxmlformats.org/officeDocument/2006/relationships/hyperlink" Target="https://liiklusharidus.transpordiamet.ee/collections/collection/154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youtube.com/watch?v=FvU4IoNnIMs&amp;list=PLIb4Ux8uE-KbJyDoENLcAilrE9FTjD8U3&amp;index=6" TargetMode="External"/><Relationship Id="rId31" Type="http://schemas.openxmlformats.org/officeDocument/2006/relationships/hyperlink" Target="https://learningapps.org/view18420850" TargetMode="External"/><Relationship Id="rId44" Type="http://schemas.openxmlformats.org/officeDocument/2006/relationships/hyperlink" Target="https://pilv.transpordiamet.ee/s/DpHvP5YgYKqQomc" TargetMode="External"/><Relationship Id="rId52" Type="http://schemas.openxmlformats.org/officeDocument/2006/relationships/hyperlink" Target="https://www.youtube.com/watch?v=_cKafIlv-rg&amp;list=PLIb4Ux8uE-KbJyDoENLcAilrE9FTjD8U3&amp;index=3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3287</Words>
  <Characters>19071</Characters>
  <Application>Microsoft Office Word</Application>
  <DocSecurity>0</DocSecurity>
  <Lines>158</Lines>
  <Paragraphs>44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Juhataja</cp:lastModifiedBy>
  <cp:revision>2</cp:revision>
  <dcterms:created xsi:type="dcterms:W3CDTF">2026-04-20T11:11:00Z</dcterms:created>
  <dcterms:modified xsi:type="dcterms:W3CDTF">2026-04-20T11:11:00Z</dcterms:modified>
</cp:coreProperties>
</file>